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C1AD2" w14:textId="77777777" w:rsidR="00DD18E5" w:rsidRDefault="00DD18E5" w:rsidP="00281522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1" locked="0" layoutInCell="1" allowOverlap="1" wp14:anchorId="5E3C1B10" wp14:editId="5E3C1B11">
            <wp:simplePos x="0" y="0"/>
            <wp:positionH relativeFrom="margin">
              <wp:posOffset>2587625</wp:posOffset>
            </wp:positionH>
            <wp:positionV relativeFrom="paragraph">
              <wp:posOffset>10795</wp:posOffset>
            </wp:positionV>
            <wp:extent cx="543560" cy="540385"/>
            <wp:effectExtent l="0" t="0" r="8890" b="0"/>
            <wp:wrapTight wrapText="bothSides">
              <wp:wrapPolygon edited="0">
                <wp:start x="0" y="0"/>
                <wp:lineTo x="0" y="20559"/>
                <wp:lineTo x="21196" y="20559"/>
                <wp:lineTo x="21196" y="0"/>
                <wp:lineTo x="0" y="0"/>
              </wp:wrapPolygon>
            </wp:wrapTight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3C1AD3" w14:textId="77777777" w:rsidR="008174E0" w:rsidRPr="00A21C12" w:rsidRDefault="008174E0" w:rsidP="0028152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E3C1AD4" w14:textId="77777777" w:rsidR="00281522" w:rsidRPr="00A21C12" w:rsidRDefault="00281522" w:rsidP="002815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แบบรายงานสรุปผลการเข้าร่วมประชุม/</w:t>
      </w:r>
      <w:r w:rsidR="00510585" w:rsidRPr="00A21C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อบรม/</w:t>
      </w:r>
      <w:r w:rsidR="00510585" w:rsidRPr="00A21C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สัมมนา/</w:t>
      </w:r>
      <w:r w:rsidR="00510585" w:rsidRPr="00A21C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ศึกษาดูงาน</w:t>
      </w:r>
      <w:r w:rsidR="00510585" w:rsidRPr="00A21C12">
        <w:rPr>
          <w:rFonts w:ascii="TH SarabunIT๙" w:hAnsi="TH SarabunIT๙" w:cs="TH SarabunIT๙"/>
          <w:b/>
          <w:bCs/>
          <w:sz w:val="32"/>
          <w:szCs w:val="32"/>
        </w:rPr>
        <w:t>/</w:t>
      </w:r>
    </w:p>
    <w:p w14:paraId="5E3C1AD5" w14:textId="77777777" w:rsidR="00281522" w:rsidRPr="00A21C12" w:rsidRDefault="00281522" w:rsidP="0028152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การเป็นวิทยากร/</w:t>
      </w:r>
      <w:r w:rsidR="00510585" w:rsidRPr="00A21C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นำนักเรียนเข้</w:t>
      </w:r>
      <w:r w:rsidR="00833AF9"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า</w:t>
      </w: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ร่วมกิจกรรมทางวิชาการ</w:t>
      </w:r>
    </w:p>
    <w:p w14:paraId="5E3C1AD6" w14:textId="77777777" w:rsidR="00281522" w:rsidRPr="00A21C12" w:rsidRDefault="00281522" w:rsidP="0028152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E3C1AD7" w14:textId="77777777" w:rsidR="008105A8" w:rsidRPr="00A21C12" w:rsidRDefault="00281522" w:rsidP="00281522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ชื่อ-สกุ</w:t>
      </w:r>
      <w:r w:rsidR="00CC0641" w:rsidRPr="00A21C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 </w:t>
      </w:r>
      <w:r w:rsidR="00CE552C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CE552C" w:rsidRPr="00CE552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 w:rsidR="00CC0641" w:rsidRPr="00CE55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552C" w:rsidRPr="00CE552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E552C" w:rsidRPr="00CE5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สังกัด </w:t>
      </w:r>
      <w:r w:rsidRPr="00CE552C">
        <w:rPr>
          <w:rFonts w:ascii="TH SarabunIT๙" w:hAnsi="TH SarabunIT๙" w:cs="TH SarabunIT๙"/>
          <w:sz w:val="32"/>
          <w:szCs w:val="32"/>
          <w:cs/>
        </w:rPr>
        <w:t>ฝ่าย</w:t>
      </w:r>
      <w:r w:rsidR="00CE552C" w:rsidRPr="00CE552C">
        <w:rPr>
          <w:rFonts w:ascii="TH SarabunIT๙" w:hAnsi="TH SarabunIT๙" w:cs="TH SarabunIT๙" w:hint="cs"/>
          <w:sz w:val="32"/>
          <w:szCs w:val="32"/>
          <w:cs/>
        </w:rPr>
        <w:t>/กลุ่มสาระฯ/งาน</w:t>
      </w:r>
      <w:r w:rsidR="00CE552C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</w:t>
      </w:r>
    </w:p>
    <w:p w14:paraId="5E3C1AD8" w14:textId="77777777" w:rsidR="00281522" w:rsidRPr="00A21C12" w:rsidRDefault="00281522" w:rsidP="0028152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เข้าร่วม</w:t>
      </w:r>
      <w:r w:rsidR="00EA5F92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</w:p>
    <w:p w14:paraId="5E3C1AD9" w14:textId="77777777" w:rsidR="00281522" w:rsidRPr="00A21C12" w:rsidRDefault="00EA5F92" w:rsidP="0028152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81522" w:rsidRPr="00A21C12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="003D791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81522" w:rsidRPr="00A21C12">
        <w:rPr>
          <w:rFonts w:ascii="TH SarabunIT๙" w:hAnsi="TH SarabunIT๙" w:cs="TH SarabunIT๙"/>
          <w:sz w:val="32"/>
          <w:szCs w:val="32"/>
          <w:cs/>
        </w:rPr>
        <w:t>อบรม</w:t>
      </w:r>
      <w:r w:rsidR="00281522" w:rsidRPr="00A21C1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81522" w:rsidRPr="00A21C12">
        <w:rPr>
          <w:rFonts w:ascii="TH SarabunIT๙" w:hAnsi="TH SarabunIT๙" w:cs="TH SarabunIT๙"/>
          <w:sz w:val="32"/>
          <w:szCs w:val="32"/>
          <w:cs/>
        </w:rPr>
        <w:t>สัมมนา</w:t>
      </w:r>
      <w:r w:rsidR="00281522" w:rsidRPr="00A21C12">
        <w:rPr>
          <w:rFonts w:ascii="TH SarabunIT๙" w:hAnsi="TH SarabunIT๙" w:cs="TH SarabunIT๙"/>
          <w:sz w:val="32"/>
          <w:szCs w:val="32"/>
          <w:cs/>
        </w:rPr>
        <w:tab/>
      </w:r>
      <w:r w:rsidR="00CF2CF0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CF2C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81522" w:rsidRPr="00A21C12">
        <w:rPr>
          <w:rFonts w:ascii="TH SarabunIT๙" w:hAnsi="TH SarabunIT๙" w:cs="TH SarabunIT๙"/>
          <w:sz w:val="32"/>
          <w:szCs w:val="32"/>
          <w:cs/>
        </w:rPr>
        <w:t>ศึกษาดูงาน</w:t>
      </w:r>
      <w:r w:rsidR="00281522" w:rsidRPr="00A21C12">
        <w:rPr>
          <w:rFonts w:ascii="TH SarabunIT๙" w:hAnsi="TH SarabunIT๙" w:cs="TH SarabunIT๙"/>
          <w:sz w:val="32"/>
          <w:szCs w:val="32"/>
          <w:cs/>
        </w:rPr>
        <w:tab/>
      </w:r>
      <w:r w:rsidR="00BB2891" w:rsidRPr="00A21C12"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9289B" w:rsidRPr="00A21C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1522" w:rsidRPr="00A21C12">
        <w:rPr>
          <w:rFonts w:ascii="TH SarabunIT๙" w:hAnsi="TH SarabunIT๙" w:cs="TH SarabunIT๙"/>
          <w:sz w:val="32"/>
          <w:szCs w:val="32"/>
          <w:cs/>
        </w:rPr>
        <w:t>การเป็นวิทยากร</w:t>
      </w:r>
    </w:p>
    <w:p w14:paraId="5E3C1ADA" w14:textId="77777777" w:rsidR="00281522" w:rsidRPr="00A21C12" w:rsidRDefault="00EA5F92" w:rsidP="0028152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9289B" w:rsidRPr="00A21C12">
        <w:rPr>
          <w:rFonts w:ascii="TH SarabunIT๙" w:hAnsi="TH SarabunIT๙" w:cs="TH SarabunIT๙"/>
          <w:sz w:val="32"/>
          <w:szCs w:val="32"/>
        </w:rPr>
        <w:t xml:space="preserve"> </w:t>
      </w:r>
      <w:r w:rsidR="00281522" w:rsidRPr="00A21C12">
        <w:rPr>
          <w:rFonts w:ascii="TH SarabunIT๙" w:hAnsi="TH SarabunIT๙" w:cs="TH SarabunIT๙"/>
          <w:sz w:val="32"/>
          <w:szCs w:val="32"/>
          <w:cs/>
        </w:rPr>
        <w:t>นำนัก</w:t>
      </w:r>
      <w:r w:rsidR="0089289B" w:rsidRPr="00A21C12">
        <w:rPr>
          <w:rFonts w:ascii="TH SarabunIT๙" w:hAnsi="TH SarabunIT๙" w:cs="TH SarabunIT๙"/>
          <w:sz w:val="32"/>
          <w:szCs w:val="32"/>
          <w:cs/>
        </w:rPr>
        <w:t>เรียนเข้าร่วมกิจกรรมทางวิชาการ</w:t>
      </w:r>
      <w:r w:rsidR="0089289B" w:rsidRPr="00A21C12">
        <w:rPr>
          <w:rFonts w:ascii="TH SarabunIT๙" w:hAnsi="TH SarabunIT๙" w:cs="TH SarabunIT๙"/>
          <w:sz w:val="32"/>
          <w:szCs w:val="32"/>
        </w:rPr>
        <w:tab/>
      </w:r>
      <w:r w:rsidR="00D92FBD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DD18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2FBD">
        <w:rPr>
          <w:rFonts w:ascii="TH SarabunIT๙" w:hAnsi="TH SarabunIT๙" w:cs="TH SarabunIT๙"/>
          <w:sz w:val="32"/>
          <w:szCs w:val="32"/>
          <w:cs/>
        </w:rPr>
        <w:t xml:space="preserve">อื่นๆ </w:t>
      </w:r>
    </w:p>
    <w:p w14:paraId="5E3C1ADB" w14:textId="77777777" w:rsidR="00CE552C" w:rsidRDefault="00CE552C" w:rsidP="00D92FBD">
      <w:pPr>
        <w:spacing w:after="0"/>
        <w:ind w:right="-731"/>
        <w:rPr>
          <w:rFonts w:ascii="TH SarabunIT๙" w:hAnsi="TH SarabunIT๙" w:cs="TH SarabunIT๙"/>
          <w:b/>
          <w:bCs/>
          <w:sz w:val="32"/>
          <w:szCs w:val="32"/>
        </w:rPr>
      </w:pPr>
    </w:p>
    <w:p w14:paraId="5E3C1ADC" w14:textId="77777777" w:rsidR="001F41B7" w:rsidRPr="00A21C12" w:rsidRDefault="00281522" w:rsidP="00D92FBD">
      <w:pPr>
        <w:spacing w:after="0"/>
        <w:ind w:right="-731"/>
        <w:rPr>
          <w:rFonts w:ascii="TH SarabunIT๙" w:hAnsi="TH SarabunIT๙" w:cs="TH SarabunIT๙"/>
          <w:sz w:val="32"/>
          <w:szCs w:val="32"/>
        </w:rPr>
      </w:pP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CE55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E552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DD18E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="00DD18E5" w:rsidRPr="00A21C1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</w:p>
    <w:p w14:paraId="5E3C1ADD" w14:textId="77777777" w:rsidR="008105A8" w:rsidRPr="00A21C12" w:rsidRDefault="0089289B" w:rsidP="001F41B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1C12">
        <w:rPr>
          <w:rFonts w:ascii="TH SarabunIT๙" w:hAnsi="TH SarabunIT๙" w:cs="TH SarabunIT๙"/>
          <w:sz w:val="32"/>
          <w:szCs w:val="32"/>
          <w:cs/>
        </w:rPr>
        <w:tab/>
      </w:r>
    </w:p>
    <w:p w14:paraId="5E3C1ADE" w14:textId="77777777" w:rsidR="00A365D6" w:rsidRPr="00CE552C" w:rsidRDefault="00281522" w:rsidP="0028152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D8672A" w:rsidRPr="00A21C1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E552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</w:t>
      </w:r>
      <w:r w:rsidR="00510585" w:rsidRPr="00A21C1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D18E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 w:rsidR="00CE552C" w:rsidRPr="00CE552C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CE552C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CE552C" w:rsidRPr="00CE552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</w:t>
      </w:r>
    </w:p>
    <w:p w14:paraId="5E3C1ADF" w14:textId="77777777" w:rsidR="008105A8" w:rsidRPr="00CE552C" w:rsidRDefault="008105A8" w:rsidP="0028152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3C1AE0" w14:textId="77777777" w:rsidR="00281522" w:rsidRPr="00A21C12" w:rsidRDefault="00281522" w:rsidP="0028152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ผู้เข้าประชุม ประกอบด้วย</w:t>
      </w:r>
      <w:r w:rsidR="00A365D6" w:rsidRPr="00A21C12">
        <w:rPr>
          <w:rFonts w:ascii="TH SarabunIT๙" w:hAnsi="TH SarabunIT๙" w:cs="TH SarabunIT๙"/>
          <w:sz w:val="32"/>
          <w:szCs w:val="32"/>
        </w:rPr>
        <w:t xml:space="preserve"> </w:t>
      </w:r>
      <w:r w:rsidR="00CE552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14:paraId="5E3C1AE1" w14:textId="77777777" w:rsidR="00281522" w:rsidRPr="00A21C12" w:rsidRDefault="00BF6F67" w:rsidP="001F41B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1C12">
        <w:rPr>
          <w:rFonts w:ascii="TH SarabunIT๙" w:hAnsi="TH SarabunIT๙" w:cs="TH SarabunIT๙"/>
          <w:sz w:val="32"/>
          <w:szCs w:val="32"/>
          <w:cs/>
        </w:rPr>
        <w:tab/>
      </w:r>
      <w:r w:rsidR="00281522" w:rsidRPr="00A21C12">
        <w:rPr>
          <w:rFonts w:ascii="TH SarabunIT๙" w:hAnsi="TH SarabunIT๙" w:cs="TH SarabunIT๙"/>
          <w:sz w:val="32"/>
          <w:szCs w:val="32"/>
          <w:cs/>
        </w:rPr>
        <w:tab/>
      </w:r>
    </w:p>
    <w:p w14:paraId="5E3C1AE2" w14:textId="77777777" w:rsidR="00281522" w:rsidRPr="00A21C12" w:rsidRDefault="00281522" w:rsidP="0028152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หลักฐาน/ร่องรอยที่ได้รับจากการเข้าร่วมกิจกรรม ได้แก่</w:t>
      </w:r>
    </w:p>
    <w:p w14:paraId="5E3C1AE3" w14:textId="77777777" w:rsidR="00281522" w:rsidRPr="00A21C12" w:rsidRDefault="00EA5F92" w:rsidP="0028152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DD18E5" w:rsidRPr="00A21C12">
        <w:rPr>
          <w:rFonts w:ascii="TH SarabunIT๙" w:hAnsi="TH SarabunIT๙" w:cs="TH SarabunIT๙"/>
          <w:sz w:val="32"/>
          <w:szCs w:val="32"/>
        </w:rPr>
        <w:t xml:space="preserve"> </w:t>
      </w:r>
      <w:r w:rsidR="00281522" w:rsidRPr="00A21C12">
        <w:rPr>
          <w:rFonts w:ascii="TH SarabunIT๙" w:hAnsi="TH SarabunIT๙" w:cs="TH SarabunIT๙"/>
          <w:sz w:val="32"/>
          <w:szCs w:val="32"/>
          <w:cs/>
        </w:rPr>
        <w:t>เอกสาร</w:t>
      </w:r>
      <w:r w:rsidR="00281522" w:rsidRPr="00A21C1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9289B" w:rsidRPr="00A21C12">
        <w:rPr>
          <w:rFonts w:ascii="TH SarabunIT๙" w:hAnsi="TH SarabunIT๙" w:cs="TH SarabunIT๙"/>
          <w:sz w:val="32"/>
          <w:szCs w:val="32"/>
        </w:rPr>
        <w:t xml:space="preserve"> </w:t>
      </w:r>
      <w:r w:rsidR="00281522" w:rsidRPr="00A21C12">
        <w:rPr>
          <w:rFonts w:ascii="TH SarabunIT๙" w:hAnsi="TH SarabunIT๙" w:cs="TH SarabunIT๙"/>
          <w:sz w:val="32"/>
          <w:szCs w:val="32"/>
          <w:cs/>
        </w:rPr>
        <w:t>เกียรติบัตร/วุฒิบัตร</w:t>
      </w:r>
      <w:r w:rsidR="00281522" w:rsidRPr="00A21C1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DF0390" w:rsidRPr="00A21C12">
        <w:rPr>
          <w:rFonts w:ascii="TH SarabunIT๙" w:hAnsi="TH SarabunIT๙" w:cs="TH SarabunIT๙"/>
          <w:sz w:val="32"/>
          <w:szCs w:val="32"/>
        </w:rPr>
        <w:t xml:space="preserve"> </w:t>
      </w:r>
      <w:r w:rsidR="00281522" w:rsidRPr="00A21C12">
        <w:rPr>
          <w:rFonts w:ascii="TH SarabunIT๙" w:hAnsi="TH SarabunIT๙" w:cs="TH SarabunIT๙"/>
          <w:sz w:val="32"/>
          <w:szCs w:val="32"/>
          <w:cs/>
        </w:rPr>
        <w:t>โล่/เหรียญรางวัล/ถ้วยรางวัล</w:t>
      </w:r>
      <w:r w:rsidR="00281522" w:rsidRPr="00A21C12">
        <w:rPr>
          <w:rFonts w:ascii="TH SarabunIT๙" w:hAnsi="TH SarabunIT๙" w:cs="TH SarabunIT๙"/>
          <w:sz w:val="32"/>
          <w:szCs w:val="32"/>
          <w:cs/>
        </w:rPr>
        <w:tab/>
      </w:r>
      <w:r w:rsidR="00BB2891" w:rsidRPr="00A21C12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sym w:font="Wingdings 2" w:char="F052"/>
      </w:r>
      <w:r w:rsidR="00DF0390" w:rsidRPr="00A21C12">
        <w:rPr>
          <w:rFonts w:ascii="TH SarabunIT๙" w:hAnsi="TH SarabunIT๙" w:cs="TH SarabunIT๙"/>
          <w:sz w:val="32"/>
          <w:szCs w:val="32"/>
        </w:rPr>
        <w:t xml:space="preserve"> </w:t>
      </w:r>
      <w:r w:rsidR="00281522" w:rsidRPr="00A21C12">
        <w:rPr>
          <w:rFonts w:ascii="TH SarabunIT๙" w:hAnsi="TH SarabunIT๙" w:cs="TH SarabunIT๙"/>
          <w:sz w:val="32"/>
          <w:szCs w:val="32"/>
          <w:cs/>
        </w:rPr>
        <w:t>ภาพถ่าย</w:t>
      </w:r>
    </w:p>
    <w:p w14:paraId="5E3C1AE4" w14:textId="77777777" w:rsidR="008929E0" w:rsidRPr="00A21C12" w:rsidRDefault="00EA5F92" w:rsidP="0028152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DF0390" w:rsidRPr="00A21C12">
        <w:rPr>
          <w:rFonts w:ascii="TH SarabunIT๙" w:hAnsi="TH SarabunIT๙" w:cs="TH SarabunIT๙"/>
          <w:sz w:val="32"/>
          <w:szCs w:val="32"/>
        </w:rPr>
        <w:t xml:space="preserve"> </w:t>
      </w:r>
      <w:r w:rsidR="00BB2891" w:rsidRPr="00A21C12">
        <w:rPr>
          <w:rFonts w:ascii="TH SarabunIT๙" w:hAnsi="TH SarabunIT๙" w:cs="TH SarabunIT๙"/>
          <w:sz w:val="32"/>
          <w:szCs w:val="32"/>
          <w:cs/>
        </w:rPr>
        <w:t>ค่าตอบแทน จำนวน........บาท</w:t>
      </w:r>
      <w:r w:rsidR="00BB2891" w:rsidRPr="00A21C1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DF0390" w:rsidRPr="00A21C12">
        <w:rPr>
          <w:rFonts w:ascii="TH SarabunIT๙" w:hAnsi="TH SarabunIT๙" w:cs="TH SarabunIT๙"/>
          <w:sz w:val="32"/>
          <w:szCs w:val="32"/>
        </w:rPr>
        <w:t xml:space="preserve"> </w:t>
      </w:r>
      <w:r w:rsidR="00281522" w:rsidRPr="00A21C12">
        <w:rPr>
          <w:rFonts w:ascii="TH SarabunIT๙" w:hAnsi="TH SarabunIT๙" w:cs="TH SarabunIT๙"/>
          <w:sz w:val="32"/>
          <w:szCs w:val="32"/>
          <w:cs/>
        </w:rPr>
        <w:t>เงินรางวัล  จำนวน.........บาท</w:t>
      </w:r>
      <w:r w:rsidR="00281522" w:rsidRPr="00A21C12">
        <w:rPr>
          <w:rFonts w:ascii="TH SarabunIT๙" w:hAnsi="TH SarabunIT๙" w:cs="TH SarabunIT๙"/>
          <w:sz w:val="32"/>
          <w:szCs w:val="32"/>
          <w:cs/>
        </w:rPr>
        <w:tab/>
      </w:r>
    </w:p>
    <w:p w14:paraId="5E3C1AE5" w14:textId="77777777" w:rsidR="008929E0" w:rsidRPr="00A21C12" w:rsidRDefault="00EA5F92" w:rsidP="00281522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DF0390" w:rsidRPr="00A21C1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29E0" w:rsidRPr="00A21C12">
        <w:rPr>
          <w:rFonts w:ascii="TH SarabunIT๙" w:hAnsi="TH SarabunIT๙" w:cs="TH SarabunIT๙"/>
          <w:sz w:val="32"/>
          <w:szCs w:val="32"/>
          <w:cs/>
        </w:rPr>
        <w:t>ทุนการศึกษา จำนวน.........บาท</w:t>
      </w:r>
      <w:r w:rsidR="008929E0" w:rsidRPr="00A21C1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DF0390" w:rsidRPr="00A21C12">
        <w:rPr>
          <w:rFonts w:ascii="TH SarabunIT๙" w:hAnsi="TH SarabunIT๙" w:cs="TH SarabunIT๙"/>
          <w:sz w:val="32"/>
          <w:szCs w:val="32"/>
        </w:rPr>
        <w:t xml:space="preserve"> </w:t>
      </w:r>
      <w:r w:rsidR="008929E0" w:rsidRPr="00A21C12">
        <w:rPr>
          <w:rFonts w:ascii="TH SarabunIT๙" w:hAnsi="TH SarabunIT๙" w:cs="TH SarabunIT๙"/>
          <w:sz w:val="32"/>
          <w:szCs w:val="32"/>
        </w:rPr>
        <w:t>CD-ROM/DVD</w:t>
      </w:r>
    </w:p>
    <w:p w14:paraId="5E3C1AE6" w14:textId="77777777" w:rsidR="00281522" w:rsidRDefault="00EA5F92" w:rsidP="00CE552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8929E0" w:rsidRPr="00A21C12">
        <w:rPr>
          <w:rFonts w:ascii="TH SarabunIT๙" w:hAnsi="TH SarabunIT๙" w:cs="TH SarabunIT๙"/>
          <w:sz w:val="32"/>
          <w:szCs w:val="32"/>
          <w:cs/>
        </w:rPr>
        <w:t>อื่นๆ (โปรด</w:t>
      </w:r>
      <w:r w:rsidR="00510585" w:rsidRPr="00A21C12">
        <w:rPr>
          <w:rFonts w:ascii="TH SarabunIT๙" w:hAnsi="TH SarabunIT๙" w:cs="TH SarabunIT๙"/>
          <w:sz w:val="32"/>
          <w:szCs w:val="32"/>
          <w:cs/>
        </w:rPr>
        <w:t>ระ</w:t>
      </w:r>
      <w:r w:rsidR="00D92FBD">
        <w:rPr>
          <w:rFonts w:ascii="TH SarabunIT๙" w:hAnsi="TH SarabunIT๙" w:cs="TH SarabunIT๙"/>
          <w:sz w:val="32"/>
          <w:szCs w:val="32"/>
          <w:cs/>
        </w:rPr>
        <w:t>บุ)</w:t>
      </w:r>
      <w:r w:rsidR="00D92FB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E552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5E3C1AE7" w14:textId="77777777" w:rsidR="00CE552C" w:rsidRPr="00A21C12" w:rsidRDefault="00CE552C" w:rsidP="00CE552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5E3C1AE8" w14:textId="77777777" w:rsidR="008929E0" w:rsidRPr="00A21C12" w:rsidRDefault="008929E0" w:rsidP="008929E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วัตถุประสงค์ในการเข้าร่วมกิจกรรม</w:t>
      </w:r>
      <w:r w:rsidR="001F41B7" w:rsidRPr="00A21C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5E3C1AE9" w14:textId="77777777" w:rsidR="00BF6F67" w:rsidRDefault="00CE552C" w:rsidP="00CE552C">
      <w:pPr>
        <w:pStyle w:val="a5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AEA" w14:textId="77777777" w:rsidR="00CE552C" w:rsidRDefault="00CE552C" w:rsidP="00CE552C">
      <w:pPr>
        <w:pStyle w:val="a5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AEB" w14:textId="77777777" w:rsidR="00CE552C" w:rsidRDefault="00CE552C" w:rsidP="00CE552C">
      <w:pPr>
        <w:pStyle w:val="a5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AEC" w14:textId="77777777" w:rsidR="00CE552C" w:rsidRPr="00CE552C" w:rsidRDefault="00CE552C" w:rsidP="00CE552C">
      <w:pPr>
        <w:pStyle w:val="a5"/>
        <w:spacing w:after="0"/>
        <w:ind w:left="1080"/>
        <w:rPr>
          <w:rFonts w:ascii="TH SarabunIT๙" w:hAnsi="TH SarabunIT๙" w:cs="TH SarabunIT๙"/>
          <w:sz w:val="32"/>
          <w:szCs w:val="32"/>
        </w:rPr>
      </w:pPr>
    </w:p>
    <w:p w14:paraId="5E3C1AED" w14:textId="77777777" w:rsidR="00CC0641" w:rsidRDefault="008929E0" w:rsidP="008929E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สรุปเนื้อหาสาระ</w:t>
      </w:r>
      <w:r w:rsidR="00CC0641" w:rsidRPr="00A21C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E552C">
        <w:rPr>
          <w:rFonts w:ascii="TH SarabunIT๙" w:hAnsi="TH SarabunIT๙" w:cs="TH SarabunIT๙" w:hint="cs"/>
          <w:b/>
          <w:bCs/>
          <w:sz w:val="32"/>
          <w:szCs w:val="32"/>
          <w:cs/>
        </w:rPr>
        <w:t>/ ผลจากการเข้าร่วมกิจกรรม</w:t>
      </w:r>
    </w:p>
    <w:p w14:paraId="5E3C1AEE" w14:textId="77777777" w:rsidR="00CE552C" w:rsidRDefault="00CE552C" w:rsidP="00CE552C">
      <w:pPr>
        <w:pStyle w:val="a5"/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AEF" w14:textId="77777777" w:rsidR="00CE552C" w:rsidRDefault="00CE552C" w:rsidP="00CE552C">
      <w:pPr>
        <w:pStyle w:val="a5"/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AF0" w14:textId="77777777" w:rsidR="00BA2F5D" w:rsidRPr="00CF2CF0" w:rsidRDefault="00CE552C" w:rsidP="0029158C">
      <w:pPr>
        <w:pStyle w:val="a5"/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AF1" w14:textId="77777777" w:rsidR="008929E0" w:rsidRDefault="008929E0" w:rsidP="0029158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ประโยชน์ที่ได้รับจากการเข้าร่วม</w:t>
      </w:r>
      <w:r w:rsidR="00CA36F0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อบรม</w:t>
      </w: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ดังกล่าว</w:t>
      </w:r>
    </w:p>
    <w:p w14:paraId="5E3C1AF2" w14:textId="77777777" w:rsidR="00CE552C" w:rsidRDefault="00CE552C" w:rsidP="00CE552C">
      <w:pPr>
        <w:pStyle w:val="a5"/>
        <w:numPr>
          <w:ilvl w:val="0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AF3" w14:textId="77777777" w:rsidR="00CE552C" w:rsidRDefault="00CE552C" w:rsidP="00CE552C">
      <w:pPr>
        <w:pStyle w:val="a5"/>
        <w:numPr>
          <w:ilvl w:val="0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AF4" w14:textId="77777777" w:rsidR="00CE552C" w:rsidRDefault="00CE552C" w:rsidP="00CE552C">
      <w:pPr>
        <w:pStyle w:val="a5"/>
        <w:numPr>
          <w:ilvl w:val="0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AF5" w14:textId="77777777" w:rsidR="00CE552C" w:rsidRPr="0029158C" w:rsidRDefault="00CE552C" w:rsidP="0029158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3C1AF6" w14:textId="77777777" w:rsidR="00DD18E5" w:rsidRDefault="008929E0" w:rsidP="002915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ปัญหา/อุปสรรค</w:t>
      </w:r>
      <w:r w:rsidR="0029158C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E3C1AF7" w14:textId="77777777" w:rsidR="00CE552C" w:rsidRDefault="00CE552C" w:rsidP="00CE552C">
      <w:pPr>
        <w:pStyle w:val="a5"/>
        <w:numPr>
          <w:ilvl w:val="0"/>
          <w:numId w:val="10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AF8" w14:textId="77777777" w:rsidR="00CE552C" w:rsidRDefault="00CE552C" w:rsidP="00CE552C">
      <w:pPr>
        <w:pStyle w:val="a5"/>
        <w:numPr>
          <w:ilvl w:val="0"/>
          <w:numId w:val="10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AF9" w14:textId="77777777" w:rsidR="00CE552C" w:rsidRDefault="00CE552C" w:rsidP="00CE552C">
      <w:pPr>
        <w:pStyle w:val="a5"/>
        <w:numPr>
          <w:ilvl w:val="0"/>
          <w:numId w:val="10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AFA" w14:textId="77777777" w:rsidR="00CE552C" w:rsidRDefault="00CE552C" w:rsidP="0029158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3C1AFB" w14:textId="77777777" w:rsidR="008929E0" w:rsidRPr="0029158C" w:rsidRDefault="008929E0" w:rsidP="008929E0">
      <w:pPr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แนวทางการแก้ไข</w:t>
      </w:r>
      <w:r w:rsidR="0029158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E3C1AFC" w14:textId="77777777" w:rsidR="00CE552C" w:rsidRDefault="00CE552C" w:rsidP="00CE552C">
      <w:pPr>
        <w:pStyle w:val="a5"/>
        <w:numPr>
          <w:ilvl w:val="0"/>
          <w:numId w:val="1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AFD" w14:textId="77777777" w:rsidR="00CE552C" w:rsidRDefault="00CE552C" w:rsidP="00CE552C">
      <w:pPr>
        <w:pStyle w:val="a5"/>
        <w:numPr>
          <w:ilvl w:val="0"/>
          <w:numId w:val="1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AFE" w14:textId="77777777" w:rsidR="00CE552C" w:rsidRDefault="00CE552C" w:rsidP="00CE552C">
      <w:pPr>
        <w:pStyle w:val="a5"/>
        <w:numPr>
          <w:ilvl w:val="0"/>
          <w:numId w:val="11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AFF" w14:textId="77777777" w:rsidR="004A0A70" w:rsidRDefault="004A0A70" w:rsidP="0029158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E3C1B00" w14:textId="77777777" w:rsidR="00CF2CF0" w:rsidRPr="00CF2CF0" w:rsidRDefault="00CF2CF0" w:rsidP="0029158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F2CF0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งบประมาณที่ใช้ไป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 (.............................................................................................)</w:t>
      </w:r>
    </w:p>
    <w:p w14:paraId="5E3C1B01" w14:textId="77777777" w:rsidR="00CF2CF0" w:rsidRDefault="00CF2CF0" w:rsidP="008929E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E3C1B02" w14:textId="77777777" w:rsidR="008929E0" w:rsidRPr="00A21C12" w:rsidRDefault="008929E0" w:rsidP="008929E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ระดับความพึงพอใจจากการได้เข้าร่วม</w:t>
      </w:r>
      <w:r w:rsidR="00A82978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อบรม</w:t>
      </w: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ดังกล่าว</w:t>
      </w:r>
    </w:p>
    <w:p w14:paraId="5E3C1B03" w14:textId="77777777" w:rsidR="008929E0" w:rsidRPr="00A21C12" w:rsidRDefault="00162449" w:rsidP="008929E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21C12">
        <w:rPr>
          <w:rFonts w:ascii="TH SarabunIT๙" w:hAnsi="TH SarabunIT๙" w:cs="TH SarabunIT๙"/>
          <w:sz w:val="32"/>
          <w:szCs w:val="32"/>
        </w:rPr>
        <w:t xml:space="preserve"> </w:t>
      </w:r>
      <w:r w:rsidR="0089289B" w:rsidRPr="00A21C12">
        <w:rPr>
          <w:rFonts w:ascii="TH SarabunIT๙" w:hAnsi="TH SarabunIT๙" w:cs="TH SarabunIT๙"/>
          <w:sz w:val="32"/>
          <w:szCs w:val="32"/>
        </w:rPr>
        <w:t xml:space="preserve"> </w:t>
      </w:r>
      <w:r w:rsidR="00F23B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552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CE55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29E0" w:rsidRPr="00A21C12">
        <w:rPr>
          <w:rFonts w:ascii="TH SarabunIT๙" w:hAnsi="TH SarabunIT๙" w:cs="TH SarabunIT๙"/>
          <w:sz w:val="32"/>
          <w:szCs w:val="32"/>
          <w:cs/>
        </w:rPr>
        <w:t xml:space="preserve">มากที่สุด </w:t>
      </w:r>
      <w:r w:rsidR="008929E0" w:rsidRPr="00A21C12">
        <w:rPr>
          <w:rFonts w:ascii="TH SarabunIT๙" w:hAnsi="TH SarabunIT๙" w:cs="TH SarabunIT๙"/>
          <w:sz w:val="32"/>
          <w:szCs w:val="32"/>
          <w:cs/>
        </w:rPr>
        <w:tab/>
      </w:r>
      <w:r w:rsidR="00984CD8" w:rsidRPr="00A21C12">
        <w:rPr>
          <w:rFonts w:ascii="TH SarabunIT๙" w:hAnsi="TH SarabunIT๙" w:cs="TH SarabunIT๙"/>
          <w:sz w:val="32"/>
          <w:szCs w:val="32"/>
        </w:rPr>
        <w:t xml:space="preserve">     </w:t>
      </w:r>
      <w:r w:rsidR="00F23BBF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9289B" w:rsidRPr="00A21C12">
        <w:rPr>
          <w:rFonts w:ascii="TH SarabunIT๙" w:hAnsi="TH SarabunIT๙" w:cs="TH SarabunIT๙"/>
          <w:sz w:val="32"/>
          <w:szCs w:val="32"/>
        </w:rPr>
        <w:t xml:space="preserve"> </w:t>
      </w:r>
      <w:r w:rsidR="008929E0" w:rsidRPr="00A21C12">
        <w:rPr>
          <w:rFonts w:ascii="TH SarabunIT๙" w:hAnsi="TH SarabunIT๙" w:cs="TH SarabunIT๙"/>
          <w:sz w:val="32"/>
          <w:szCs w:val="32"/>
          <w:cs/>
        </w:rPr>
        <w:t xml:space="preserve">มาก </w:t>
      </w:r>
      <w:r w:rsidR="008929E0" w:rsidRPr="00A21C12">
        <w:rPr>
          <w:rFonts w:ascii="TH SarabunIT๙" w:hAnsi="TH SarabunIT๙" w:cs="TH SarabunIT๙"/>
          <w:sz w:val="32"/>
          <w:szCs w:val="32"/>
          <w:cs/>
        </w:rPr>
        <w:tab/>
      </w:r>
      <w:r w:rsidR="00984CD8" w:rsidRPr="00A21C12">
        <w:rPr>
          <w:rFonts w:ascii="TH SarabunIT๙" w:hAnsi="TH SarabunIT๙" w:cs="TH SarabunIT๙"/>
          <w:sz w:val="32"/>
          <w:szCs w:val="32"/>
        </w:rPr>
        <w:t xml:space="preserve">     </w:t>
      </w:r>
      <w:r w:rsidR="00F23BBF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9289B" w:rsidRPr="00A21C12">
        <w:rPr>
          <w:rFonts w:ascii="TH SarabunIT๙" w:hAnsi="TH SarabunIT๙" w:cs="TH SarabunIT๙"/>
          <w:sz w:val="32"/>
          <w:szCs w:val="32"/>
        </w:rPr>
        <w:t xml:space="preserve"> </w:t>
      </w:r>
      <w:r w:rsidR="008929E0" w:rsidRPr="00A21C12">
        <w:rPr>
          <w:rFonts w:ascii="TH SarabunIT๙" w:hAnsi="TH SarabunIT๙" w:cs="TH SarabunIT๙"/>
          <w:sz w:val="32"/>
          <w:szCs w:val="32"/>
          <w:cs/>
        </w:rPr>
        <w:t>ปานกลาง</w:t>
      </w:r>
      <w:r w:rsidR="008929E0" w:rsidRPr="00A21C12">
        <w:rPr>
          <w:rFonts w:ascii="TH SarabunIT๙" w:hAnsi="TH SarabunIT๙" w:cs="TH SarabunIT๙"/>
          <w:sz w:val="32"/>
          <w:szCs w:val="32"/>
        </w:rPr>
        <w:t xml:space="preserve"> </w:t>
      </w:r>
      <w:r w:rsidR="008929E0" w:rsidRPr="00A21C12">
        <w:rPr>
          <w:rFonts w:ascii="TH SarabunIT๙" w:hAnsi="TH SarabunIT๙" w:cs="TH SarabunIT๙"/>
          <w:sz w:val="32"/>
          <w:szCs w:val="32"/>
        </w:rPr>
        <w:tab/>
      </w:r>
      <w:r w:rsidR="00984CD8" w:rsidRPr="00A21C12">
        <w:rPr>
          <w:rFonts w:ascii="TH SarabunIT๙" w:hAnsi="TH SarabunIT๙" w:cs="TH SarabunIT๙"/>
          <w:sz w:val="32"/>
          <w:szCs w:val="32"/>
        </w:rPr>
        <w:t xml:space="preserve">     </w:t>
      </w:r>
      <w:r w:rsidR="00F23BBF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9289B" w:rsidRPr="00A21C12">
        <w:rPr>
          <w:rFonts w:ascii="TH SarabunIT๙" w:hAnsi="TH SarabunIT๙" w:cs="TH SarabunIT๙"/>
          <w:sz w:val="32"/>
          <w:szCs w:val="32"/>
        </w:rPr>
        <w:t xml:space="preserve"> </w:t>
      </w:r>
      <w:r w:rsidR="008929E0" w:rsidRPr="00A21C12">
        <w:rPr>
          <w:rFonts w:ascii="TH SarabunIT๙" w:hAnsi="TH SarabunIT๙" w:cs="TH SarabunIT๙"/>
          <w:sz w:val="32"/>
          <w:szCs w:val="32"/>
          <w:cs/>
        </w:rPr>
        <w:t xml:space="preserve">น้อย </w:t>
      </w:r>
      <w:r w:rsidR="008929E0" w:rsidRPr="00A21C12">
        <w:rPr>
          <w:rFonts w:ascii="TH SarabunIT๙" w:hAnsi="TH SarabunIT๙" w:cs="TH SarabunIT๙"/>
          <w:sz w:val="32"/>
          <w:szCs w:val="32"/>
        </w:rPr>
        <w:tab/>
      </w:r>
      <w:r w:rsidR="00984CD8" w:rsidRPr="00A21C12">
        <w:rPr>
          <w:rFonts w:ascii="TH SarabunIT๙" w:hAnsi="TH SarabunIT๙" w:cs="TH SarabunIT๙"/>
          <w:sz w:val="32"/>
          <w:szCs w:val="32"/>
        </w:rPr>
        <w:t xml:space="preserve">     </w:t>
      </w:r>
      <w:r w:rsidR="00F23BBF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9289B" w:rsidRPr="00A21C12">
        <w:rPr>
          <w:rFonts w:ascii="TH SarabunIT๙" w:hAnsi="TH SarabunIT๙" w:cs="TH SarabunIT๙"/>
          <w:sz w:val="32"/>
          <w:szCs w:val="32"/>
        </w:rPr>
        <w:t xml:space="preserve"> </w:t>
      </w:r>
      <w:r w:rsidR="008929E0" w:rsidRPr="00A21C12">
        <w:rPr>
          <w:rFonts w:ascii="TH SarabunIT๙" w:hAnsi="TH SarabunIT๙" w:cs="TH SarabunIT๙"/>
          <w:sz w:val="32"/>
          <w:szCs w:val="32"/>
          <w:cs/>
        </w:rPr>
        <w:t>น้อยที่สุด</w:t>
      </w:r>
    </w:p>
    <w:p w14:paraId="5E3C1B04" w14:textId="77777777" w:rsidR="00E55162" w:rsidRPr="00A21C12" w:rsidRDefault="00E55162" w:rsidP="008929E0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3C1B05" w14:textId="77777777" w:rsidR="00BF6F67" w:rsidRPr="00DD18E5" w:rsidRDefault="008929E0" w:rsidP="008929E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21C12">
        <w:rPr>
          <w:rFonts w:ascii="TH SarabunIT๙" w:hAnsi="TH SarabunIT๙" w:cs="TH SarabunIT๙"/>
          <w:b/>
          <w:bCs/>
          <w:sz w:val="32"/>
          <w:szCs w:val="32"/>
          <w:cs/>
        </w:rPr>
        <w:t>แผน/โครงการที่จะนำความรู้และประสบการณ์ที่ได้รับมาพัฒนาโรงเรียน</w:t>
      </w:r>
      <w:r w:rsidR="00BF6F67" w:rsidRPr="00A21C12">
        <w:rPr>
          <w:rFonts w:ascii="TH SarabunIT๙" w:hAnsi="TH SarabunIT๙" w:cs="TH SarabunIT๙"/>
          <w:sz w:val="32"/>
          <w:szCs w:val="32"/>
          <w:cs/>
        </w:rPr>
        <w:tab/>
      </w:r>
    </w:p>
    <w:p w14:paraId="5E3C1B06" w14:textId="77777777" w:rsidR="00CE552C" w:rsidRDefault="00CE552C" w:rsidP="00CE552C">
      <w:pPr>
        <w:pStyle w:val="a5"/>
        <w:numPr>
          <w:ilvl w:val="0"/>
          <w:numId w:val="1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B07" w14:textId="77777777" w:rsidR="00CE552C" w:rsidRDefault="00CE552C" w:rsidP="00CE552C">
      <w:pPr>
        <w:pStyle w:val="a5"/>
        <w:numPr>
          <w:ilvl w:val="0"/>
          <w:numId w:val="1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B08" w14:textId="77777777" w:rsidR="00CE552C" w:rsidRDefault="00CE552C" w:rsidP="00CE552C">
      <w:pPr>
        <w:pStyle w:val="a5"/>
        <w:numPr>
          <w:ilvl w:val="0"/>
          <w:numId w:val="1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14:paraId="5E3C1B09" w14:textId="77777777" w:rsidR="00DD18E5" w:rsidRPr="0029158C" w:rsidRDefault="00DD18E5" w:rsidP="0029158C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5E3C1B0A" w14:textId="77777777" w:rsidR="00D47179" w:rsidRDefault="00D47179" w:rsidP="00D47179">
      <w:pPr>
        <w:spacing w:after="0"/>
        <w:rPr>
          <w:rFonts w:ascii="TH SarabunIT๙" w:hAnsi="TH SarabunIT๙" w:cs="TH SarabunIT๙"/>
          <w:iCs/>
          <w:sz w:val="32"/>
          <w:szCs w:val="32"/>
        </w:rPr>
      </w:pPr>
    </w:p>
    <w:p w14:paraId="5E3C1B0B" w14:textId="77777777" w:rsidR="00DD18E5" w:rsidRDefault="00D47179" w:rsidP="00D47179">
      <w:pPr>
        <w:spacing w:after="0"/>
        <w:rPr>
          <w:rFonts w:ascii="TH SarabunIT๙" w:hAnsi="TH SarabunIT๙" w:cs="TH SarabunIT๙"/>
          <w:i/>
          <w:sz w:val="32"/>
          <w:szCs w:val="32"/>
        </w:rPr>
      </w:pPr>
      <w:r w:rsidRPr="00A21C12">
        <w:rPr>
          <w:rFonts w:ascii="TH SarabunIT๙" w:hAnsi="TH SarabunIT๙" w:cs="TH SarabunIT๙"/>
          <w:i/>
          <w:sz w:val="32"/>
          <w:szCs w:val="32"/>
          <w:cs/>
        </w:rPr>
        <w:t>ชื่อ..........................</w:t>
      </w:r>
      <w:r w:rsidR="00F23BBF">
        <w:rPr>
          <w:rFonts w:ascii="TH SarabunIT๙" w:hAnsi="TH SarabunIT๙" w:cs="TH SarabunIT๙"/>
          <w:i/>
          <w:sz w:val="32"/>
          <w:szCs w:val="32"/>
          <w:cs/>
        </w:rPr>
        <w:t>............................</w:t>
      </w:r>
      <w:r w:rsidR="00F23BBF">
        <w:rPr>
          <w:rFonts w:ascii="TH SarabunIT๙" w:hAnsi="TH SarabunIT๙" w:cs="TH SarabunIT๙"/>
          <w:i/>
          <w:sz w:val="32"/>
          <w:szCs w:val="32"/>
          <w:cs/>
        </w:rPr>
        <w:tab/>
      </w:r>
      <w:r w:rsidR="00F23BBF">
        <w:rPr>
          <w:rFonts w:ascii="TH SarabunIT๙" w:hAnsi="TH SarabunIT๙" w:cs="TH SarabunIT๙"/>
          <w:i/>
          <w:sz w:val="32"/>
          <w:szCs w:val="32"/>
          <w:cs/>
        </w:rPr>
        <w:tab/>
        <w:t xml:space="preserve">   </w:t>
      </w:r>
      <w:r w:rsidR="00F23BBF">
        <w:rPr>
          <w:rFonts w:ascii="TH SarabunIT๙" w:hAnsi="TH SarabunIT๙" w:cs="TH SarabunIT๙" w:hint="cs"/>
          <w:i/>
          <w:sz w:val="32"/>
          <w:szCs w:val="32"/>
          <w:cs/>
        </w:rPr>
        <w:t xml:space="preserve">           </w:t>
      </w:r>
      <w:r w:rsidRPr="00A21C12">
        <w:rPr>
          <w:rFonts w:ascii="TH SarabunIT๙" w:hAnsi="TH SarabunIT๙" w:cs="TH SarabunIT๙"/>
          <w:i/>
          <w:sz w:val="32"/>
          <w:szCs w:val="32"/>
          <w:cs/>
        </w:rPr>
        <w:t xml:space="preserve">ชื่อ......................................................  </w:t>
      </w:r>
      <w:r w:rsidR="00BF6F67" w:rsidRPr="00A21C12">
        <w:rPr>
          <w:rFonts w:ascii="TH SarabunIT๙" w:hAnsi="TH SarabunIT๙" w:cs="TH SarabunIT๙"/>
          <w:i/>
          <w:sz w:val="32"/>
          <w:szCs w:val="32"/>
          <w:cs/>
        </w:rPr>
        <w:t xml:space="preserve">  </w:t>
      </w:r>
      <w:r w:rsidR="00DD18E5">
        <w:rPr>
          <w:rFonts w:ascii="TH SarabunIT๙" w:hAnsi="TH SarabunIT๙" w:cs="TH SarabunIT๙" w:hint="cs"/>
          <w:i/>
          <w:sz w:val="32"/>
          <w:szCs w:val="32"/>
          <w:cs/>
        </w:rPr>
        <w:t xml:space="preserve">     </w:t>
      </w:r>
    </w:p>
    <w:p w14:paraId="5E3C1B0C" w14:textId="77777777" w:rsidR="00DD18E5" w:rsidRDefault="00CE552C" w:rsidP="00DD18E5">
      <w:pPr>
        <w:spacing w:after="0"/>
        <w:rPr>
          <w:rFonts w:ascii="TH SarabunIT๙" w:hAnsi="TH SarabunIT๙" w:cs="TH SarabunIT๙"/>
          <w:i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 xml:space="preserve"> </w:t>
      </w:r>
      <w:r w:rsidR="00F23BBF">
        <w:rPr>
          <w:rFonts w:ascii="TH SarabunIT๙" w:hAnsi="TH SarabunIT๙" w:cs="TH SarabunIT๙" w:hint="cs"/>
          <w:i/>
          <w:sz w:val="32"/>
          <w:szCs w:val="32"/>
          <w:cs/>
        </w:rPr>
        <w:t xml:space="preserve">  </w:t>
      </w:r>
      <w:r w:rsidR="00D47179" w:rsidRPr="00A21C12">
        <w:rPr>
          <w:rFonts w:ascii="TH SarabunIT๙" w:hAnsi="TH SarabunIT๙" w:cs="TH SarabunIT๙"/>
          <w:i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....................................................</w:t>
      </w:r>
      <w:r w:rsidR="00984CD8" w:rsidRPr="00A21C12">
        <w:rPr>
          <w:rFonts w:ascii="TH SarabunIT๙" w:hAnsi="TH SarabunIT๙" w:cs="TH SarabunIT๙"/>
          <w:i/>
          <w:sz w:val="32"/>
          <w:szCs w:val="32"/>
          <w:cs/>
        </w:rPr>
        <w:t>)</w:t>
      </w:r>
      <w:r w:rsidR="00DD18E5">
        <w:rPr>
          <w:rFonts w:ascii="TH SarabunIT๙" w:hAnsi="TH SarabunIT๙" w:cs="TH SarabunIT๙"/>
          <w:i/>
          <w:sz w:val="32"/>
          <w:szCs w:val="32"/>
          <w:cs/>
        </w:rPr>
        <w:tab/>
      </w:r>
      <w:r w:rsidR="00DD18E5">
        <w:rPr>
          <w:rFonts w:ascii="TH SarabunIT๙" w:hAnsi="TH SarabunIT๙" w:cs="TH SarabunIT๙"/>
          <w:i/>
          <w:sz w:val="32"/>
          <w:szCs w:val="32"/>
          <w:cs/>
        </w:rPr>
        <w:tab/>
      </w:r>
      <w:r w:rsidR="00DD18E5">
        <w:rPr>
          <w:rFonts w:ascii="TH SarabunIT๙" w:hAnsi="TH SarabunIT๙" w:cs="TH SarabunIT๙"/>
          <w:i/>
          <w:sz w:val="32"/>
          <w:szCs w:val="32"/>
          <w:cs/>
        </w:rPr>
        <w:tab/>
      </w:r>
      <w:r w:rsidR="00D47179" w:rsidRPr="00A21C12">
        <w:rPr>
          <w:rFonts w:ascii="TH SarabunIT๙" w:hAnsi="TH SarabunIT๙" w:cs="TH SarabunIT๙"/>
          <w:i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i/>
          <w:sz w:val="32"/>
          <w:szCs w:val="32"/>
          <w:cs/>
        </w:rPr>
        <w:t xml:space="preserve"> </w:t>
      </w:r>
      <w:r w:rsidR="00D47179" w:rsidRPr="00A21C12">
        <w:rPr>
          <w:rFonts w:ascii="TH SarabunIT๙" w:hAnsi="TH SarabunIT๙" w:cs="TH SarabunIT๙"/>
          <w:i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i/>
          <w:sz w:val="32"/>
          <w:szCs w:val="32"/>
          <w:cs/>
        </w:rPr>
        <w:t>.....................................................</w:t>
      </w:r>
      <w:r w:rsidR="00D47179" w:rsidRPr="00A21C12">
        <w:rPr>
          <w:rFonts w:ascii="TH SarabunIT๙" w:hAnsi="TH SarabunIT๙" w:cs="TH SarabunIT๙"/>
          <w:i/>
          <w:sz w:val="32"/>
          <w:szCs w:val="32"/>
          <w:cs/>
        </w:rPr>
        <w:t>)</w:t>
      </w:r>
    </w:p>
    <w:p w14:paraId="5E3C1B0D" w14:textId="77777777" w:rsidR="00DD18E5" w:rsidRPr="0069687E" w:rsidRDefault="00DD18E5" w:rsidP="00212730">
      <w:pPr>
        <w:spacing w:after="0"/>
        <w:rPr>
          <w:rFonts w:ascii="TH SarabunIT๙" w:hAnsi="TH SarabunIT๙" w:cs="TH SarabunIT๙"/>
          <w:iCs/>
          <w:sz w:val="32"/>
          <w:szCs w:val="32"/>
        </w:rPr>
      </w:pPr>
      <w:r>
        <w:rPr>
          <w:rFonts w:ascii="TH SarabunIT๙" w:hAnsi="TH SarabunIT๙" w:cs="TH SarabunIT๙" w:hint="cs"/>
          <w:i/>
          <w:sz w:val="32"/>
          <w:szCs w:val="32"/>
          <w:cs/>
        </w:rPr>
        <w:t>ตำแหน่ง</w:t>
      </w:r>
      <w:r w:rsidR="00CE552C">
        <w:rPr>
          <w:rFonts w:ascii="TH SarabunIT๙" w:hAnsi="TH SarabunIT๙" w:cs="TH SarabunIT๙" w:hint="cs"/>
          <w:i/>
          <w:sz w:val="32"/>
          <w:szCs w:val="32"/>
          <w:cs/>
        </w:rPr>
        <w:t>............................................</w:t>
      </w:r>
      <w:r w:rsidR="00F23BBF">
        <w:rPr>
          <w:rFonts w:ascii="TH SarabunIT๙" w:hAnsi="TH SarabunIT๙" w:cs="TH SarabunIT๙"/>
          <w:i/>
          <w:sz w:val="32"/>
          <w:szCs w:val="32"/>
          <w:cs/>
        </w:rPr>
        <w:t xml:space="preserve">                      </w:t>
      </w:r>
      <w:r w:rsidR="00212730">
        <w:rPr>
          <w:rFonts w:ascii="TH SarabunIT๙" w:hAnsi="TH SarabunIT๙" w:cs="TH SarabunIT๙" w:hint="cs"/>
          <w:i/>
          <w:sz w:val="32"/>
          <w:szCs w:val="32"/>
          <w:cs/>
        </w:rPr>
        <w:t xml:space="preserve">                 หัวหน้าฝ่าย/กลุ่มสาระฯ/งาน</w:t>
      </w:r>
    </w:p>
    <w:p w14:paraId="5E3C1B0E" w14:textId="77777777" w:rsidR="00D47179" w:rsidRPr="00A21C12" w:rsidRDefault="00E2239E" w:rsidP="00D47179">
      <w:pPr>
        <w:spacing w:after="0"/>
        <w:ind w:right="-604"/>
        <w:rPr>
          <w:rFonts w:ascii="TH SarabunIT๙" w:hAnsi="TH SarabunIT๙" w:cs="TH SarabunIT๙"/>
          <w:i/>
          <w:sz w:val="32"/>
          <w:szCs w:val="32"/>
          <w:cs/>
        </w:rPr>
      </w:pPr>
      <w:r>
        <w:rPr>
          <w:rFonts w:ascii="TH SarabunIT๙" w:hAnsi="TH SarabunIT๙" w:cs="TH SarabunIT๙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3C1B12" wp14:editId="5E3C1B13">
                <wp:simplePos x="0" y="0"/>
                <wp:positionH relativeFrom="column">
                  <wp:posOffset>2839085</wp:posOffset>
                </wp:positionH>
                <wp:positionV relativeFrom="paragraph">
                  <wp:posOffset>98425</wp:posOffset>
                </wp:positionV>
                <wp:extent cx="2769870" cy="2524760"/>
                <wp:effectExtent l="0" t="0" r="11430" b="2794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252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C1B16" w14:textId="77777777" w:rsidR="006C46B2" w:rsidRPr="001D7BDD" w:rsidRDefault="006C46B2" w:rsidP="00D471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7BD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</w:t>
                            </w:r>
                          </w:p>
                          <w:p w14:paraId="5E3C1B17" w14:textId="77777777" w:rsidR="006C46B2" w:rsidRDefault="006C46B2" w:rsidP="00D4717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</w:t>
                            </w:r>
                          </w:p>
                          <w:p w14:paraId="5E3C1B18" w14:textId="77777777" w:rsidR="006C46B2" w:rsidRDefault="006C46B2" w:rsidP="00D4717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</w:t>
                            </w:r>
                          </w:p>
                          <w:p w14:paraId="5E3C1B19" w14:textId="77777777" w:rsidR="006C46B2" w:rsidRPr="00212730" w:rsidRDefault="006C46B2" w:rsidP="00212730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</w:t>
                            </w:r>
                          </w:p>
                          <w:p w14:paraId="5E3C1B1A" w14:textId="77777777" w:rsidR="006C46B2" w:rsidRDefault="006C46B2" w:rsidP="00D4717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D7B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</w:t>
                            </w:r>
                          </w:p>
                          <w:p w14:paraId="5E3C1B1B" w14:textId="1930BD37" w:rsidR="006C46B2" w:rsidRPr="001D7BDD" w:rsidRDefault="006C46B2" w:rsidP="00D4717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D7B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D378D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รอง</w:t>
                            </w:r>
                            <w:r w:rsidR="00E9077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ศาสตราจารย์ </w:t>
                            </w:r>
                            <w:r w:rsidR="0021273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ดร.</w:t>
                            </w:r>
                            <w:r w:rsidR="00E9077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ตฤณ  กิตติการอำพล)</w:t>
                            </w:r>
                          </w:p>
                          <w:p w14:paraId="5E3C1B1C" w14:textId="77777777" w:rsidR="00212730" w:rsidRDefault="0057208B" w:rsidP="0057208B">
                            <w:pPr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="006C46B2" w:rsidRPr="001D7B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ผู้อำนวยการ</w:t>
                            </w:r>
                          </w:p>
                          <w:p w14:paraId="5E3C1B1D" w14:textId="77777777" w:rsidR="006C46B2" w:rsidRPr="001D7BDD" w:rsidRDefault="006C46B2" w:rsidP="00D4717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D7B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โรงเรียนสาธิต “พิบูลบำเพ็ญ”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C1B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3.55pt;margin-top:7.75pt;width:218.1pt;height:19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">
                <v:textbox>
                  <w:txbxContent>
                    <w:p w14:paraId="5E3C1B16" w14:textId="77777777" w:rsidR="006C46B2" w:rsidRPr="001D7BDD" w:rsidRDefault="006C46B2" w:rsidP="00D4717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D7BD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</w:t>
                      </w:r>
                    </w:p>
                    <w:p w14:paraId="5E3C1B17" w14:textId="77777777" w:rsidR="006C46B2" w:rsidRDefault="006C46B2" w:rsidP="00D4717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</w:t>
                      </w:r>
                    </w:p>
                    <w:p w14:paraId="5E3C1B18" w14:textId="77777777" w:rsidR="006C46B2" w:rsidRDefault="006C46B2" w:rsidP="00D4717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</w:t>
                      </w:r>
                    </w:p>
                    <w:p w14:paraId="5E3C1B19" w14:textId="77777777" w:rsidR="006C46B2" w:rsidRPr="00212730" w:rsidRDefault="006C46B2" w:rsidP="00212730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</w:t>
                      </w:r>
                    </w:p>
                    <w:p w14:paraId="5E3C1B1A" w14:textId="77777777" w:rsidR="006C46B2" w:rsidRDefault="006C46B2" w:rsidP="00D4717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D7BD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</w:t>
                      </w:r>
                    </w:p>
                    <w:p w14:paraId="5E3C1B1B" w14:textId="1930BD37" w:rsidR="006C46B2" w:rsidRPr="001D7BDD" w:rsidRDefault="006C46B2" w:rsidP="00D4717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D7BD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="00D378D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รอง</w:t>
                      </w:r>
                      <w:r w:rsidR="00E9077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ศาสตราจารย์ </w:t>
                      </w:r>
                      <w:r w:rsidR="0021273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ดร.</w:t>
                      </w:r>
                      <w:r w:rsidR="00E9077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ตฤณ  กิตติการอำพล)</w:t>
                      </w:r>
                    </w:p>
                    <w:p w14:paraId="5E3C1B1C" w14:textId="77777777" w:rsidR="00212730" w:rsidRDefault="0057208B" w:rsidP="0057208B">
                      <w:pPr>
                        <w:spacing w:after="0"/>
                        <w:ind w:firstLine="72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="006C46B2" w:rsidRPr="001D7BD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ผู้อำนวยการ</w:t>
                      </w:r>
                    </w:p>
                    <w:p w14:paraId="5E3C1B1D" w14:textId="77777777" w:rsidR="006C46B2" w:rsidRPr="001D7BDD" w:rsidRDefault="006C46B2" w:rsidP="00D4717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D7BD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โรงเรียนสาธิต “พิบูลบำเพ็ญ”</w:t>
                      </w:r>
                    </w:p>
                  </w:txbxContent>
                </v:textbox>
              </v:shape>
            </w:pict>
          </mc:Fallback>
        </mc:AlternateContent>
      </w:r>
      <w:r w:rsidR="00E86638">
        <w:rPr>
          <w:rFonts w:ascii="TH SarabunIT๙" w:hAnsi="TH SarabunIT๙" w:cs="TH SarabunIT๙"/>
          <w:i/>
          <w:sz w:val="32"/>
          <w:szCs w:val="32"/>
        </w:rPr>
        <w:tab/>
      </w:r>
      <w:r w:rsidR="00E86638">
        <w:rPr>
          <w:rFonts w:ascii="TH SarabunIT๙" w:hAnsi="TH SarabunIT๙" w:cs="TH SarabunIT๙"/>
          <w:i/>
          <w:sz w:val="32"/>
          <w:szCs w:val="32"/>
        </w:rPr>
        <w:tab/>
      </w:r>
      <w:r w:rsidR="00E86638">
        <w:rPr>
          <w:rFonts w:ascii="TH SarabunIT๙" w:hAnsi="TH SarabunIT๙" w:cs="TH SarabunIT๙"/>
          <w:i/>
          <w:sz w:val="32"/>
          <w:szCs w:val="32"/>
        </w:rPr>
        <w:tab/>
      </w:r>
      <w:r w:rsidR="00E86638">
        <w:rPr>
          <w:rFonts w:ascii="TH SarabunIT๙" w:hAnsi="TH SarabunIT๙" w:cs="TH SarabunIT๙"/>
          <w:i/>
          <w:sz w:val="32"/>
          <w:szCs w:val="32"/>
        </w:rPr>
        <w:tab/>
      </w:r>
      <w:r w:rsidR="00E86638">
        <w:rPr>
          <w:rFonts w:ascii="TH SarabunIT๙" w:hAnsi="TH SarabunIT๙" w:cs="TH SarabunIT๙"/>
          <w:i/>
          <w:sz w:val="32"/>
          <w:szCs w:val="32"/>
        </w:rPr>
        <w:tab/>
      </w:r>
      <w:r w:rsidR="00E86638">
        <w:rPr>
          <w:rFonts w:ascii="TH SarabunIT๙" w:hAnsi="TH SarabunIT๙" w:cs="TH SarabunIT๙"/>
          <w:i/>
          <w:sz w:val="32"/>
          <w:szCs w:val="32"/>
        </w:rPr>
        <w:tab/>
      </w:r>
      <w:r w:rsidR="00E86638">
        <w:rPr>
          <w:rFonts w:ascii="TH SarabunIT๙" w:hAnsi="TH SarabunIT๙" w:cs="TH SarabunIT๙"/>
          <w:i/>
          <w:sz w:val="32"/>
          <w:szCs w:val="32"/>
        </w:rPr>
        <w:tab/>
      </w:r>
      <w:r>
        <w:rPr>
          <w:rFonts w:ascii="TH SarabunIT๙" w:hAnsi="TH SarabunIT๙" w:cs="TH SarabunIT๙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3C1B14" wp14:editId="5E3C1B15">
                <wp:simplePos x="0" y="0"/>
                <wp:positionH relativeFrom="column">
                  <wp:posOffset>-250825</wp:posOffset>
                </wp:positionH>
                <wp:positionV relativeFrom="paragraph">
                  <wp:posOffset>98425</wp:posOffset>
                </wp:positionV>
                <wp:extent cx="2769870" cy="2524760"/>
                <wp:effectExtent l="6350" t="13335" r="508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252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C1B1E" w14:textId="77777777" w:rsidR="00212730" w:rsidRDefault="006C46B2" w:rsidP="00DC6C33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DC6C3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ความเห็นของรองผู้อำนวยการ</w:t>
                            </w:r>
                            <w:r w:rsidR="0021273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</w:p>
                          <w:p w14:paraId="5E3C1B1F" w14:textId="77777777" w:rsidR="0057208B" w:rsidRDefault="00212730" w:rsidP="00DC6C33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ผู้ช่วยผู้อำนวยการ</w:t>
                            </w:r>
                            <w:r w:rsidR="0057208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/ผู้ช่วยงานผู้อำนวยการ</w:t>
                            </w:r>
                          </w:p>
                          <w:p w14:paraId="5E3C1B20" w14:textId="77777777" w:rsidR="00DC6C33" w:rsidRDefault="00212730" w:rsidP="00DC6C33">
                            <w:pPr>
                              <w:pStyle w:val="a6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ฝ่ายที่เกี่ยวข้อง</w:t>
                            </w:r>
                          </w:p>
                          <w:p w14:paraId="5E3C1B21" w14:textId="77777777" w:rsidR="006C46B2" w:rsidRDefault="006C46B2" w:rsidP="00D4717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</w:t>
                            </w:r>
                          </w:p>
                          <w:p w14:paraId="5E3C1B22" w14:textId="77777777" w:rsidR="006C46B2" w:rsidRDefault="006C46B2" w:rsidP="00D4717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</w:t>
                            </w:r>
                          </w:p>
                          <w:p w14:paraId="5E3C1B23" w14:textId="77777777" w:rsidR="00DC6C33" w:rsidRPr="0057208B" w:rsidRDefault="006C46B2" w:rsidP="0057208B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</w:t>
                            </w:r>
                          </w:p>
                          <w:p w14:paraId="5E3C1B24" w14:textId="77777777" w:rsidR="006C46B2" w:rsidRDefault="006C46B2" w:rsidP="00D4717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D7B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</w:t>
                            </w:r>
                          </w:p>
                          <w:p w14:paraId="5E3C1B25" w14:textId="77777777" w:rsidR="006C46B2" w:rsidRPr="00212730" w:rsidRDefault="006C46B2" w:rsidP="00D4717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1273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212730" w:rsidRPr="0021273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BA2F5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212730" w:rsidRPr="0021273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</w:t>
                            </w:r>
                            <w:r w:rsidRPr="0021273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E3C1B26" w14:textId="77777777" w:rsidR="006C46B2" w:rsidRPr="00212730" w:rsidRDefault="00212730" w:rsidP="00212730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ตำแหน่ง......</w:t>
                            </w:r>
                            <w:r w:rsidRPr="0021273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9.75pt;margin-top:7.75pt;width:218.1pt;height:19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">
                <v:textbox>
                  <w:txbxContent>
                    <w:p w:rsidR="00212730" w:rsidRDefault="006C46B2" w:rsidP="00DC6C33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DC6C3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ความเห็นของรองผู้อำนวยการ</w:t>
                      </w:r>
                      <w:r w:rsidR="00212730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/</w:t>
                      </w:r>
                    </w:p>
                    <w:p w:rsidR="0057208B" w:rsidRDefault="00212730" w:rsidP="00DC6C33">
                      <w:pPr>
                        <w:pStyle w:val="NoSpacing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ผู้ช่วยผู้อำนวยการ</w:t>
                      </w:r>
                      <w:r w:rsidR="0057208B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/ผู้ช่วยงานผู้อำนวยการ</w:t>
                      </w:r>
                    </w:p>
                    <w:p w:rsidR="00DC6C33" w:rsidRDefault="00212730" w:rsidP="00DC6C33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ฝ่ายที่เกี่ยวข้อง</w:t>
                      </w:r>
                    </w:p>
                    <w:p w:rsidR="006C46B2" w:rsidRDefault="006C46B2" w:rsidP="00D4717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</w:t>
                      </w:r>
                    </w:p>
                    <w:p w:rsidR="006C46B2" w:rsidRDefault="006C46B2" w:rsidP="00D4717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</w:t>
                      </w:r>
                    </w:p>
                    <w:p w:rsidR="00DC6C33" w:rsidRPr="0057208B" w:rsidRDefault="006C46B2" w:rsidP="0057208B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</w:t>
                      </w:r>
                      <w:bookmarkStart w:id="1" w:name="_GoBack"/>
                      <w:bookmarkEnd w:id="1"/>
                    </w:p>
                    <w:p w:rsidR="006C46B2" w:rsidRDefault="006C46B2" w:rsidP="00D4717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D7BDD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</w:t>
                      </w:r>
                    </w:p>
                    <w:p w:rsidR="006C46B2" w:rsidRPr="00212730" w:rsidRDefault="006C46B2" w:rsidP="00D4717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1273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 w:rsidR="00212730" w:rsidRPr="0021273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  <w:r w:rsidR="00BA2F5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  <w:r w:rsidR="00212730" w:rsidRPr="0021273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</w:t>
                      </w:r>
                      <w:r w:rsidRPr="0021273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6C46B2" w:rsidRPr="00212730" w:rsidRDefault="00212730" w:rsidP="00212730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ตำแหน่ง......</w:t>
                      </w:r>
                      <w:r w:rsidRPr="0021273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E3C1B0F" w14:textId="77777777" w:rsidR="008929E0" w:rsidRPr="00E24928" w:rsidRDefault="008929E0" w:rsidP="00281522">
      <w:pPr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</w:p>
    <w:sectPr w:rsidR="008929E0" w:rsidRPr="00E24928" w:rsidSect="00E24928">
      <w:pgSz w:w="11906" w:h="16838"/>
      <w:pgMar w:top="540" w:right="56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42B05"/>
    <w:multiLevelType w:val="hybridMultilevel"/>
    <w:tmpl w:val="35CA152A"/>
    <w:lvl w:ilvl="0" w:tplc="1186BC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0472D"/>
    <w:multiLevelType w:val="hybridMultilevel"/>
    <w:tmpl w:val="6E9A7448"/>
    <w:lvl w:ilvl="0" w:tplc="0F766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7693E"/>
    <w:multiLevelType w:val="hybridMultilevel"/>
    <w:tmpl w:val="35CA152A"/>
    <w:lvl w:ilvl="0" w:tplc="1186BC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EF13EF"/>
    <w:multiLevelType w:val="hybridMultilevel"/>
    <w:tmpl w:val="6E9A7448"/>
    <w:lvl w:ilvl="0" w:tplc="0F766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D34D93"/>
    <w:multiLevelType w:val="hybridMultilevel"/>
    <w:tmpl w:val="35CA152A"/>
    <w:lvl w:ilvl="0" w:tplc="1186BC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1F58BC"/>
    <w:multiLevelType w:val="hybridMultilevel"/>
    <w:tmpl w:val="35CA152A"/>
    <w:lvl w:ilvl="0" w:tplc="1186BC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A10A7C"/>
    <w:multiLevelType w:val="hybridMultilevel"/>
    <w:tmpl w:val="35CA152A"/>
    <w:lvl w:ilvl="0" w:tplc="1186BC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490A9F"/>
    <w:multiLevelType w:val="hybridMultilevel"/>
    <w:tmpl w:val="6E9A7448"/>
    <w:lvl w:ilvl="0" w:tplc="0F766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72404F"/>
    <w:multiLevelType w:val="hybridMultilevel"/>
    <w:tmpl w:val="35CA152A"/>
    <w:lvl w:ilvl="0" w:tplc="1186BC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BB0042"/>
    <w:multiLevelType w:val="hybridMultilevel"/>
    <w:tmpl w:val="6E9A7448"/>
    <w:lvl w:ilvl="0" w:tplc="0F766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F35103"/>
    <w:multiLevelType w:val="hybridMultilevel"/>
    <w:tmpl w:val="6E9A7448"/>
    <w:lvl w:ilvl="0" w:tplc="0F766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577B20"/>
    <w:multiLevelType w:val="hybridMultilevel"/>
    <w:tmpl w:val="6E9A7448"/>
    <w:lvl w:ilvl="0" w:tplc="0F766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1"/>
  </w:num>
  <w:num w:numId="8">
    <w:abstractNumId w:val="1"/>
  </w:num>
  <w:num w:numId="9">
    <w:abstractNumId w:val="9"/>
  </w:num>
  <w:num w:numId="10">
    <w:abstractNumId w:val="3"/>
  </w:num>
  <w:num w:numId="11">
    <w:abstractNumId w:val="7"/>
  </w:num>
  <w:num w:numId="1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22"/>
    <w:rsid w:val="00061D18"/>
    <w:rsid w:val="0006290D"/>
    <w:rsid w:val="000778A2"/>
    <w:rsid w:val="00082192"/>
    <w:rsid w:val="00082D78"/>
    <w:rsid w:val="000962E4"/>
    <w:rsid w:val="000B1E21"/>
    <w:rsid w:val="000C3A3F"/>
    <w:rsid w:val="000D1A53"/>
    <w:rsid w:val="00103244"/>
    <w:rsid w:val="0014752F"/>
    <w:rsid w:val="00162449"/>
    <w:rsid w:val="00163113"/>
    <w:rsid w:val="001A3455"/>
    <w:rsid w:val="001B6FA1"/>
    <w:rsid w:val="001E0708"/>
    <w:rsid w:val="001F038D"/>
    <w:rsid w:val="001F41B7"/>
    <w:rsid w:val="001F4422"/>
    <w:rsid w:val="00205557"/>
    <w:rsid w:val="0020643D"/>
    <w:rsid w:val="00212730"/>
    <w:rsid w:val="00275FF2"/>
    <w:rsid w:val="00281522"/>
    <w:rsid w:val="0029158C"/>
    <w:rsid w:val="00293CDF"/>
    <w:rsid w:val="002B7F50"/>
    <w:rsid w:val="002D1BEA"/>
    <w:rsid w:val="00324C3E"/>
    <w:rsid w:val="00331793"/>
    <w:rsid w:val="003A0314"/>
    <w:rsid w:val="003B5A1D"/>
    <w:rsid w:val="003C79B7"/>
    <w:rsid w:val="003D7910"/>
    <w:rsid w:val="00467F3C"/>
    <w:rsid w:val="004764E7"/>
    <w:rsid w:val="004A0A70"/>
    <w:rsid w:val="004B3D96"/>
    <w:rsid w:val="004F2580"/>
    <w:rsid w:val="00510585"/>
    <w:rsid w:val="0057010A"/>
    <w:rsid w:val="0057208B"/>
    <w:rsid w:val="005759B0"/>
    <w:rsid w:val="0059421D"/>
    <w:rsid w:val="005B5D83"/>
    <w:rsid w:val="005B687E"/>
    <w:rsid w:val="005E5C8B"/>
    <w:rsid w:val="0066692F"/>
    <w:rsid w:val="0067290E"/>
    <w:rsid w:val="006875D0"/>
    <w:rsid w:val="0069687E"/>
    <w:rsid w:val="006C0EC9"/>
    <w:rsid w:val="006C46B2"/>
    <w:rsid w:val="006C76D1"/>
    <w:rsid w:val="006D6A4C"/>
    <w:rsid w:val="006E5FD8"/>
    <w:rsid w:val="006F623D"/>
    <w:rsid w:val="00704125"/>
    <w:rsid w:val="0071239E"/>
    <w:rsid w:val="00742F7C"/>
    <w:rsid w:val="0077199E"/>
    <w:rsid w:val="008105A8"/>
    <w:rsid w:val="008174E0"/>
    <w:rsid w:val="008339C9"/>
    <w:rsid w:val="00833AF9"/>
    <w:rsid w:val="00847FB1"/>
    <w:rsid w:val="0085201A"/>
    <w:rsid w:val="00883D0B"/>
    <w:rsid w:val="0089289B"/>
    <w:rsid w:val="008929E0"/>
    <w:rsid w:val="008B14C1"/>
    <w:rsid w:val="008B4BAC"/>
    <w:rsid w:val="008C2E33"/>
    <w:rsid w:val="008F59F7"/>
    <w:rsid w:val="00936607"/>
    <w:rsid w:val="00947519"/>
    <w:rsid w:val="00951682"/>
    <w:rsid w:val="00984CD8"/>
    <w:rsid w:val="00996D23"/>
    <w:rsid w:val="00997707"/>
    <w:rsid w:val="009A6FFC"/>
    <w:rsid w:val="009D5283"/>
    <w:rsid w:val="00A21C12"/>
    <w:rsid w:val="00A365D6"/>
    <w:rsid w:val="00A617CD"/>
    <w:rsid w:val="00A82978"/>
    <w:rsid w:val="00A938C2"/>
    <w:rsid w:val="00AE673C"/>
    <w:rsid w:val="00B10A3E"/>
    <w:rsid w:val="00B52724"/>
    <w:rsid w:val="00BA2F5D"/>
    <w:rsid w:val="00BA60F1"/>
    <w:rsid w:val="00BB2891"/>
    <w:rsid w:val="00BF6F67"/>
    <w:rsid w:val="00C560DE"/>
    <w:rsid w:val="00CA36F0"/>
    <w:rsid w:val="00CC0641"/>
    <w:rsid w:val="00CE4E9A"/>
    <w:rsid w:val="00CE552C"/>
    <w:rsid w:val="00CF2CF0"/>
    <w:rsid w:val="00D378DB"/>
    <w:rsid w:val="00D47179"/>
    <w:rsid w:val="00D61F4E"/>
    <w:rsid w:val="00D8672A"/>
    <w:rsid w:val="00D92FBD"/>
    <w:rsid w:val="00DA0383"/>
    <w:rsid w:val="00DC29B6"/>
    <w:rsid w:val="00DC6C33"/>
    <w:rsid w:val="00DD11E7"/>
    <w:rsid w:val="00DD18E5"/>
    <w:rsid w:val="00DD590E"/>
    <w:rsid w:val="00DE51A6"/>
    <w:rsid w:val="00DF0390"/>
    <w:rsid w:val="00E21120"/>
    <w:rsid w:val="00E2239E"/>
    <w:rsid w:val="00E24928"/>
    <w:rsid w:val="00E30ADC"/>
    <w:rsid w:val="00E447F4"/>
    <w:rsid w:val="00E55162"/>
    <w:rsid w:val="00E86638"/>
    <w:rsid w:val="00E90778"/>
    <w:rsid w:val="00EA5F92"/>
    <w:rsid w:val="00EE1F4B"/>
    <w:rsid w:val="00EE4DCC"/>
    <w:rsid w:val="00EF59BE"/>
    <w:rsid w:val="00F23BBF"/>
    <w:rsid w:val="00F73EF2"/>
    <w:rsid w:val="00F74907"/>
    <w:rsid w:val="00FC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C1AD2"/>
  <w15:docId w15:val="{6BBC0ED8-723E-4F64-919C-1F9498D5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52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81522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D8672A"/>
    <w:pPr>
      <w:ind w:left="720"/>
      <w:contextualSpacing/>
    </w:pPr>
  </w:style>
  <w:style w:type="paragraph" w:styleId="a6">
    <w:name w:val="No Spacing"/>
    <w:uiPriority w:val="1"/>
    <w:qFormat/>
    <w:rsid w:val="00DC6C33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624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9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Wilawan Fungsaichon</cp:lastModifiedBy>
  <cp:revision>5</cp:revision>
  <cp:lastPrinted>2020-01-23T06:17:00Z</cp:lastPrinted>
  <dcterms:created xsi:type="dcterms:W3CDTF">2020-01-22T03:55:00Z</dcterms:created>
  <dcterms:modified xsi:type="dcterms:W3CDTF">2021-07-27T03:45:00Z</dcterms:modified>
</cp:coreProperties>
</file>