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C51" w:rsidRDefault="00783F0C" w:rsidP="00740C51">
      <w:pPr>
        <w:pStyle w:val="a5"/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027" style="position:absolute;left:0;text-align:left;margin-left:376.15pt;margin-top:-15pt;width:99.65pt;height:34pt;z-index:251659264" stroked="f">
            <v:textbox>
              <w:txbxContent>
                <w:p w:rsidR="00F83BEA" w:rsidRPr="00F83BEA" w:rsidRDefault="00F83BEA">
                  <w:pPr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F83BEA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รหัสโครงการ</w:t>
                  </w:r>
                  <w:r w:rsidRPr="00F83BEA">
                    <w:rPr>
                      <w:rFonts w:ascii="TH SarabunIT๙" w:hAnsi="TH SarabunIT๙" w:cs="TH SarabunIT๙"/>
                      <w:b/>
                      <w:bCs/>
                    </w:rPr>
                    <w:t>……….</w:t>
                  </w:r>
                </w:p>
              </w:txbxContent>
            </v:textbox>
          </v:rect>
        </w:pict>
      </w:r>
      <w:r w:rsidR="00740C51">
        <w:rPr>
          <w:rFonts w:ascii="TH SarabunIT๙" w:hAnsi="TH SarabunIT๙" w:cs="TH SarabunIT๙" w:hint="cs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2513330</wp:posOffset>
            </wp:positionH>
            <wp:positionV relativeFrom="paragraph">
              <wp:posOffset>-556260</wp:posOffset>
            </wp:positionV>
            <wp:extent cx="1075690" cy="1075055"/>
            <wp:effectExtent l="19050" t="0" r="0" b="0"/>
            <wp:wrapTight wrapText="bothSides">
              <wp:wrapPolygon edited="0">
                <wp:start x="-383" y="0"/>
                <wp:lineTo x="-383" y="21051"/>
                <wp:lineTo x="21421" y="21051"/>
                <wp:lineTo x="21421" y="0"/>
                <wp:lineTo x="-383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1301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          </w:t>
      </w:r>
    </w:p>
    <w:p w:rsidR="00740C51" w:rsidRDefault="00740C51" w:rsidP="00740C51">
      <w:pPr>
        <w:pStyle w:val="a5"/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40C51" w:rsidRDefault="00740C51" w:rsidP="00740C51">
      <w:pPr>
        <w:pStyle w:val="a5"/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แบบข้อเสนอโครงการ</w:t>
      </w:r>
    </w:p>
    <w:p w:rsidR="00740C51" w:rsidRDefault="00740C51" w:rsidP="00740C51">
      <w:pPr>
        <w:pStyle w:val="a5"/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C770C" w:rsidRPr="00740C51" w:rsidRDefault="008D06C6" w:rsidP="00740C51">
      <w:pPr>
        <w:pStyle w:val="a5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740C51">
        <w:rPr>
          <w:rFonts w:ascii="TH SarabunIT๙" w:hAnsi="TH SarabunIT๙" w:cs="TH SarabunIT๙"/>
          <w:b/>
          <w:bCs/>
          <w:sz w:val="32"/>
          <w:szCs w:val="32"/>
          <w:cs/>
        </w:rPr>
        <w:t>ผู้จัดทำข้อเสนอโครงการ</w:t>
      </w:r>
      <w:r w:rsidRPr="00740C51">
        <w:rPr>
          <w:rFonts w:ascii="TH SarabunIT๙" w:hAnsi="TH SarabunIT๙" w:cs="TH SarabunIT๙"/>
          <w:sz w:val="32"/>
          <w:szCs w:val="32"/>
          <w:cs/>
        </w:rPr>
        <w:t xml:space="preserve"> (นาย /นาง /นางสาว)</w:t>
      </w:r>
      <w:r w:rsidR="00740C51" w:rsidRPr="00740C51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</w:t>
      </w:r>
      <w:r w:rsidRPr="00740C51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="00740C51" w:rsidRPr="00740C51">
        <w:rPr>
          <w:rFonts w:ascii="TH SarabunIT๙" w:hAnsi="TH SarabunIT๙" w:cs="TH SarabunIT๙"/>
          <w:sz w:val="32"/>
          <w:szCs w:val="32"/>
        </w:rPr>
        <w:t xml:space="preserve"> ……………………………..</w:t>
      </w:r>
    </w:p>
    <w:p w:rsidR="00740C51" w:rsidRDefault="00740C51" w:rsidP="00740C51">
      <w:pPr>
        <w:pStyle w:val="a5"/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D06C6" w:rsidRPr="00740C51" w:rsidRDefault="008D06C6" w:rsidP="00740C51">
      <w:pPr>
        <w:pStyle w:val="a5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740C51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</w:t>
      </w:r>
      <w:r w:rsidR="00740C51" w:rsidRPr="00740C51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</w:t>
      </w:r>
      <w:r w:rsidR="00740C51" w:rsidRPr="00740C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40C51">
        <w:rPr>
          <w:rFonts w:ascii="TH SarabunIT๙" w:hAnsi="TH SarabunIT๙" w:cs="TH SarabunIT๙"/>
          <w:b/>
          <w:bCs/>
          <w:sz w:val="32"/>
          <w:szCs w:val="32"/>
          <w:cs/>
        </w:rPr>
        <w:t>สังกัด</w:t>
      </w:r>
      <w:r w:rsidR="00740C51" w:rsidRPr="00740C51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………………………………………………………………………………….</w:t>
      </w:r>
    </w:p>
    <w:p w:rsidR="00740C51" w:rsidRDefault="00740C51" w:rsidP="00740C51">
      <w:pPr>
        <w:pStyle w:val="a5"/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40C51" w:rsidRPr="00740C51" w:rsidRDefault="008D06C6" w:rsidP="00740C51">
      <w:pPr>
        <w:pStyle w:val="a5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740C51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740C5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40C51">
        <w:rPr>
          <w:rFonts w:ascii="TH SarabunIT๙" w:hAnsi="TH SarabunIT๙" w:cs="TH SarabunIT๙"/>
          <w:sz w:val="32"/>
          <w:szCs w:val="32"/>
        </w:rPr>
        <w:t>:</w:t>
      </w:r>
      <w:r w:rsidR="00740C51" w:rsidRPr="00740C51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………………………………………………………………………………………………………………………………………………</w:t>
      </w:r>
    </w:p>
    <w:p w:rsidR="00740C51" w:rsidRDefault="00740C51" w:rsidP="00740C51">
      <w:pPr>
        <w:pStyle w:val="a5"/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D06C6" w:rsidRDefault="00740C51" w:rsidP="00740C51">
      <w:pPr>
        <w:pStyle w:val="a5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740C51">
        <w:rPr>
          <w:rFonts w:ascii="TH SarabunIT๙" w:hAnsi="TH SarabunIT๙" w:cs="TH SarabunIT๙"/>
          <w:b/>
          <w:bCs/>
          <w:sz w:val="32"/>
          <w:szCs w:val="32"/>
          <w:cs/>
        </w:rPr>
        <w:t>สอดคล้องกับมาตรฐานการศึกษาขั้นพื้นฐานและแผนยุทธศาสตร์ของโรงเรียน</w:t>
      </w:r>
      <w:r w:rsidRPr="00740C51">
        <w:rPr>
          <w:rFonts w:ascii="TH SarabunIT๙" w:hAnsi="TH SarabunIT๙" w:cs="TH SarabunIT๙"/>
          <w:sz w:val="32"/>
          <w:szCs w:val="32"/>
        </w:rPr>
        <w:t xml:space="preserve"> :</w:t>
      </w:r>
      <w:r w:rsidR="008D06C6" w:rsidRPr="00740C5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472A1" w:rsidRDefault="002472A1" w:rsidP="00740C51">
      <w:pPr>
        <w:pStyle w:val="a5"/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มาตรฐานการศึกษาขั้นพื้นฐาน ......................................................................................................................</w:t>
      </w:r>
    </w:p>
    <w:p w:rsidR="002472A1" w:rsidRPr="00740C51" w:rsidRDefault="002472A1" w:rsidP="00740C51">
      <w:pPr>
        <w:pStyle w:val="a5"/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แผนยุทธศาสตร์ ............................................................................................................................................</w:t>
      </w:r>
    </w:p>
    <w:p w:rsidR="00740C51" w:rsidRDefault="00740C51" w:rsidP="00740C51">
      <w:pPr>
        <w:pStyle w:val="a5"/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D06C6" w:rsidRPr="00740C51" w:rsidRDefault="008D06C6" w:rsidP="00740C51">
      <w:pPr>
        <w:pStyle w:val="a5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740C51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740C5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40C51">
        <w:rPr>
          <w:rFonts w:ascii="TH SarabunIT๙" w:hAnsi="TH SarabunIT๙" w:cs="TH SarabunIT๙"/>
          <w:sz w:val="32"/>
          <w:szCs w:val="32"/>
        </w:rPr>
        <w:t xml:space="preserve">: </w:t>
      </w:r>
      <w:r w:rsidR="00740C51" w:rsidRPr="00740C5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………………………………………………………………………………………………………………………………….</w:t>
      </w:r>
    </w:p>
    <w:p w:rsidR="00740C51" w:rsidRPr="00740C51" w:rsidRDefault="00740C51" w:rsidP="00740C51">
      <w:pPr>
        <w:pStyle w:val="a5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740C5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</w:p>
    <w:p w:rsidR="00740C51" w:rsidRPr="00740C51" w:rsidRDefault="00740C51" w:rsidP="00740C51">
      <w:pPr>
        <w:pStyle w:val="a5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740C5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</w:p>
    <w:p w:rsidR="00740C51" w:rsidRDefault="00740C51" w:rsidP="00740C51">
      <w:pPr>
        <w:pStyle w:val="a5"/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D06C6" w:rsidRPr="00740C51" w:rsidRDefault="008D06C6" w:rsidP="00740C51">
      <w:pPr>
        <w:pStyle w:val="a5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740C51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740C5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40C51">
        <w:rPr>
          <w:rFonts w:ascii="TH SarabunIT๙" w:hAnsi="TH SarabunIT๙" w:cs="TH SarabunIT๙"/>
          <w:sz w:val="32"/>
          <w:szCs w:val="32"/>
        </w:rPr>
        <w:t xml:space="preserve">: </w:t>
      </w:r>
    </w:p>
    <w:p w:rsidR="008D06C6" w:rsidRDefault="00740C51" w:rsidP="00740C51">
      <w:pPr>
        <w:pStyle w:val="a5"/>
        <w:numPr>
          <w:ilvl w:val="0"/>
          <w:numId w:val="4"/>
        </w:num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:rsidR="00740C51" w:rsidRPr="00740C51" w:rsidRDefault="00740C51" w:rsidP="00740C51">
      <w:pPr>
        <w:pStyle w:val="a5"/>
        <w:numPr>
          <w:ilvl w:val="0"/>
          <w:numId w:val="4"/>
        </w:num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:rsidR="008D06C6" w:rsidRDefault="00740C51" w:rsidP="00740C51">
      <w:pPr>
        <w:pStyle w:val="a5"/>
        <w:numPr>
          <w:ilvl w:val="0"/>
          <w:numId w:val="4"/>
        </w:num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………………………………………………………………………………………………………………………………………………..</w:t>
      </w:r>
    </w:p>
    <w:p w:rsidR="00740C51" w:rsidRPr="00740C51" w:rsidRDefault="00740C51" w:rsidP="00740C51">
      <w:pPr>
        <w:pStyle w:val="a5"/>
        <w:spacing w:line="276" w:lineRule="auto"/>
        <w:ind w:left="1080"/>
        <w:rPr>
          <w:rFonts w:ascii="TH SarabunIT๙" w:hAnsi="TH SarabunIT๙" w:cs="TH SarabunIT๙"/>
          <w:sz w:val="32"/>
          <w:szCs w:val="32"/>
        </w:rPr>
      </w:pPr>
    </w:p>
    <w:p w:rsidR="008D0041" w:rsidRDefault="008D06C6" w:rsidP="00740C51">
      <w:pPr>
        <w:pStyle w:val="a5"/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40C51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</w:t>
      </w:r>
      <w:r w:rsidR="00740C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40C51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8D06C6" w:rsidRDefault="00740C51" w:rsidP="008D0041">
      <w:pPr>
        <w:pStyle w:val="a5"/>
        <w:numPr>
          <w:ilvl w:val="0"/>
          <w:numId w:val="9"/>
        </w:numPr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8D0041">
        <w:rPr>
          <w:rFonts w:ascii="TH SarabunIT๙" w:hAnsi="TH SarabunIT๙" w:cs="TH SarabunIT๙" w:hint="cs"/>
          <w:b/>
          <w:bCs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</w:t>
      </w:r>
      <w:r w:rsidR="004D65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จำนวน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</w:t>
      </w:r>
      <w:r w:rsidR="004D65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คน</w:t>
      </w:r>
    </w:p>
    <w:p w:rsidR="004D653A" w:rsidRPr="004D653A" w:rsidRDefault="004D653A" w:rsidP="00740C51">
      <w:pPr>
        <w:pStyle w:val="a5"/>
        <w:numPr>
          <w:ilvl w:val="0"/>
          <w:numId w:val="9"/>
        </w:num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4D653A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 จำนวน........................................... คน</w:t>
      </w:r>
    </w:p>
    <w:p w:rsidR="008D06C6" w:rsidRDefault="004D653A" w:rsidP="00740C51">
      <w:pPr>
        <w:pStyle w:val="a5"/>
        <w:numPr>
          <w:ilvl w:val="0"/>
          <w:numId w:val="9"/>
        </w:num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 จำนวน........................................... คน</w:t>
      </w:r>
    </w:p>
    <w:p w:rsidR="004D653A" w:rsidRPr="004D653A" w:rsidRDefault="004D653A" w:rsidP="004D653A">
      <w:pPr>
        <w:pStyle w:val="a5"/>
        <w:spacing w:line="276" w:lineRule="auto"/>
        <w:ind w:left="39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D65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ประมาณจำนวนทั้งหมด.........................................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4D653A">
        <w:rPr>
          <w:rFonts w:ascii="TH SarabunIT๙" w:hAnsi="TH SarabunIT๙" w:cs="TH SarabunIT๙" w:hint="cs"/>
          <w:b/>
          <w:bCs/>
          <w:sz w:val="32"/>
          <w:szCs w:val="32"/>
          <w:cs/>
        </w:rPr>
        <w:t>. คน</w:t>
      </w:r>
      <w:r w:rsidRPr="004D653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D653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4D653A" w:rsidRDefault="004D653A" w:rsidP="00740C51">
      <w:pPr>
        <w:pStyle w:val="a5"/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4D653A" w:rsidRDefault="004D653A" w:rsidP="00740C51">
      <w:pPr>
        <w:pStyle w:val="a5"/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4D653A" w:rsidRDefault="004D653A" w:rsidP="00740C51">
      <w:pPr>
        <w:pStyle w:val="a5"/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8D2B4E" w:rsidRDefault="008D2B4E" w:rsidP="00740C51">
      <w:pPr>
        <w:pStyle w:val="a5"/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4D653A" w:rsidRDefault="004D653A" w:rsidP="00740C51">
      <w:pPr>
        <w:pStyle w:val="a5"/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4D653A" w:rsidRDefault="004D653A" w:rsidP="00740C51">
      <w:pPr>
        <w:pStyle w:val="a5"/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142937" w:rsidRPr="00740C51" w:rsidRDefault="00142937" w:rsidP="00740C51">
      <w:pPr>
        <w:pStyle w:val="a5"/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40C5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แผนปฏิบัติการของข้อเสนอโครงการ</w:t>
      </w:r>
    </w:p>
    <w:tbl>
      <w:tblPr>
        <w:tblStyle w:val="a4"/>
        <w:tblW w:w="9934" w:type="dxa"/>
        <w:tblInd w:w="108" w:type="dxa"/>
        <w:tblLook w:val="04A0"/>
      </w:tblPr>
      <w:tblGrid>
        <w:gridCol w:w="360"/>
        <w:gridCol w:w="1145"/>
        <w:gridCol w:w="1189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</w:tblGrid>
      <w:tr w:rsidR="00E35EF9" w:rsidRPr="00740C51" w:rsidTr="00740C51">
        <w:tc>
          <w:tcPr>
            <w:tcW w:w="360" w:type="dxa"/>
            <w:vMerge w:val="restart"/>
            <w:vAlign w:val="center"/>
          </w:tcPr>
          <w:p w:rsidR="00142937" w:rsidRPr="00740C51" w:rsidRDefault="00142937" w:rsidP="00740C51">
            <w:pPr>
              <w:pStyle w:val="a5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0C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145" w:type="dxa"/>
            <w:vMerge w:val="restart"/>
            <w:vAlign w:val="center"/>
          </w:tcPr>
          <w:p w:rsidR="00142937" w:rsidRPr="00740C51" w:rsidRDefault="00142937" w:rsidP="00740C51">
            <w:pPr>
              <w:pStyle w:val="a5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0C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กิจกรรมดำเนินงาน</w:t>
            </w:r>
          </w:p>
        </w:tc>
        <w:tc>
          <w:tcPr>
            <w:tcW w:w="1189" w:type="dxa"/>
            <w:vAlign w:val="center"/>
          </w:tcPr>
          <w:p w:rsidR="00142937" w:rsidRPr="00740C51" w:rsidRDefault="00142937" w:rsidP="00740C51">
            <w:pPr>
              <w:pStyle w:val="a5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0C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1448" w:type="dxa"/>
            <w:gridSpan w:val="4"/>
            <w:vAlign w:val="center"/>
          </w:tcPr>
          <w:p w:rsidR="00142937" w:rsidRPr="00740C51" w:rsidRDefault="00142937" w:rsidP="008D0041">
            <w:pPr>
              <w:pStyle w:val="a5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40C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="008D00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.......</w:t>
            </w:r>
            <w:r w:rsidRPr="00740C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48" w:type="dxa"/>
            <w:gridSpan w:val="4"/>
            <w:vAlign w:val="center"/>
          </w:tcPr>
          <w:p w:rsidR="00142937" w:rsidRPr="00740C51" w:rsidRDefault="00E35EF9" w:rsidP="008D0041">
            <w:pPr>
              <w:pStyle w:val="a5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40C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="008D00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.......</w:t>
            </w:r>
            <w:r w:rsidR="00142937" w:rsidRPr="00740C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48" w:type="dxa"/>
            <w:gridSpan w:val="4"/>
            <w:vAlign w:val="center"/>
          </w:tcPr>
          <w:p w:rsidR="00142937" w:rsidRPr="00740C51" w:rsidRDefault="008D0041" w:rsidP="00740C51">
            <w:pPr>
              <w:pStyle w:val="a5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.......</w:t>
            </w:r>
            <w:r w:rsidR="00142937" w:rsidRPr="00740C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48" w:type="dxa"/>
            <w:gridSpan w:val="4"/>
            <w:vAlign w:val="center"/>
          </w:tcPr>
          <w:p w:rsidR="00142937" w:rsidRPr="00740C51" w:rsidRDefault="008D0041" w:rsidP="00740C51">
            <w:pPr>
              <w:pStyle w:val="a5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.......</w:t>
            </w:r>
            <w:r w:rsidR="00142937" w:rsidRPr="00740C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48" w:type="dxa"/>
            <w:gridSpan w:val="4"/>
            <w:vAlign w:val="center"/>
          </w:tcPr>
          <w:p w:rsidR="00142937" w:rsidRPr="00740C51" w:rsidRDefault="008D0041" w:rsidP="00740C51">
            <w:pPr>
              <w:pStyle w:val="a5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.......</w:t>
            </w:r>
            <w:r w:rsidR="00142937" w:rsidRPr="00740C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35EF9" w:rsidRPr="00740C51" w:rsidTr="00740C51">
        <w:tc>
          <w:tcPr>
            <w:tcW w:w="360" w:type="dxa"/>
            <w:vMerge/>
          </w:tcPr>
          <w:p w:rsidR="00142937" w:rsidRPr="00740C51" w:rsidRDefault="00142937" w:rsidP="00740C51">
            <w:pPr>
              <w:pStyle w:val="a5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45" w:type="dxa"/>
            <w:vMerge/>
          </w:tcPr>
          <w:p w:rsidR="00142937" w:rsidRPr="00740C51" w:rsidRDefault="00142937" w:rsidP="00740C51">
            <w:pPr>
              <w:pStyle w:val="a5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89" w:type="dxa"/>
            <w:vAlign w:val="center"/>
          </w:tcPr>
          <w:p w:rsidR="00142937" w:rsidRPr="00740C51" w:rsidRDefault="00142937" w:rsidP="00740C51">
            <w:pPr>
              <w:pStyle w:val="a5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0C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62" w:type="dxa"/>
            <w:vAlign w:val="center"/>
          </w:tcPr>
          <w:p w:rsidR="00142937" w:rsidRPr="00740C51" w:rsidRDefault="00E35EF9" w:rsidP="00740C51">
            <w:pPr>
              <w:pStyle w:val="a5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0C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62" w:type="dxa"/>
            <w:vAlign w:val="center"/>
          </w:tcPr>
          <w:p w:rsidR="00142937" w:rsidRPr="00740C51" w:rsidRDefault="00E35EF9" w:rsidP="00740C51">
            <w:pPr>
              <w:pStyle w:val="a5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0C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62" w:type="dxa"/>
            <w:vAlign w:val="center"/>
          </w:tcPr>
          <w:p w:rsidR="00142937" w:rsidRPr="00740C51" w:rsidRDefault="00E35EF9" w:rsidP="00740C51">
            <w:pPr>
              <w:pStyle w:val="a5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0C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62" w:type="dxa"/>
            <w:vAlign w:val="center"/>
          </w:tcPr>
          <w:p w:rsidR="00142937" w:rsidRPr="00740C51" w:rsidRDefault="00E35EF9" w:rsidP="00740C51">
            <w:pPr>
              <w:pStyle w:val="a5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0C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62" w:type="dxa"/>
            <w:vAlign w:val="center"/>
          </w:tcPr>
          <w:p w:rsidR="00142937" w:rsidRPr="00740C51" w:rsidRDefault="00E35EF9" w:rsidP="00740C51">
            <w:pPr>
              <w:pStyle w:val="a5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0C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62" w:type="dxa"/>
            <w:vAlign w:val="center"/>
          </w:tcPr>
          <w:p w:rsidR="00142937" w:rsidRPr="00740C51" w:rsidRDefault="00E35EF9" w:rsidP="00740C51">
            <w:pPr>
              <w:pStyle w:val="a5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0C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62" w:type="dxa"/>
            <w:vAlign w:val="center"/>
          </w:tcPr>
          <w:p w:rsidR="00142937" w:rsidRPr="00740C51" w:rsidRDefault="00E35EF9" w:rsidP="00740C51">
            <w:pPr>
              <w:pStyle w:val="a5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0C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62" w:type="dxa"/>
            <w:vAlign w:val="center"/>
          </w:tcPr>
          <w:p w:rsidR="00142937" w:rsidRPr="00740C51" w:rsidRDefault="00E35EF9" w:rsidP="00740C51">
            <w:pPr>
              <w:pStyle w:val="a5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0C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62" w:type="dxa"/>
            <w:vAlign w:val="center"/>
          </w:tcPr>
          <w:p w:rsidR="00142937" w:rsidRPr="00740C51" w:rsidRDefault="00E35EF9" w:rsidP="00740C51">
            <w:pPr>
              <w:pStyle w:val="a5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0C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62" w:type="dxa"/>
            <w:vAlign w:val="center"/>
          </w:tcPr>
          <w:p w:rsidR="00142937" w:rsidRPr="00740C51" w:rsidRDefault="00E35EF9" w:rsidP="00740C51">
            <w:pPr>
              <w:pStyle w:val="a5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0C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62" w:type="dxa"/>
            <w:vAlign w:val="center"/>
          </w:tcPr>
          <w:p w:rsidR="00142937" w:rsidRPr="00740C51" w:rsidRDefault="00E35EF9" w:rsidP="00740C51">
            <w:pPr>
              <w:pStyle w:val="a5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0C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62" w:type="dxa"/>
            <w:vAlign w:val="center"/>
          </w:tcPr>
          <w:p w:rsidR="00142937" w:rsidRPr="00740C51" w:rsidRDefault="00E35EF9" w:rsidP="00740C51">
            <w:pPr>
              <w:pStyle w:val="a5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0C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62" w:type="dxa"/>
            <w:vAlign w:val="center"/>
          </w:tcPr>
          <w:p w:rsidR="00142937" w:rsidRPr="00740C51" w:rsidRDefault="00E35EF9" w:rsidP="00740C51">
            <w:pPr>
              <w:pStyle w:val="a5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0C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62" w:type="dxa"/>
            <w:vAlign w:val="center"/>
          </w:tcPr>
          <w:p w:rsidR="00142937" w:rsidRPr="00740C51" w:rsidRDefault="00E35EF9" w:rsidP="00740C51">
            <w:pPr>
              <w:pStyle w:val="a5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0C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62" w:type="dxa"/>
            <w:vAlign w:val="center"/>
          </w:tcPr>
          <w:p w:rsidR="00142937" w:rsidRPr="00740C51" w:rsidRDefault="00E35EF9" w:rsidP="00740C51">
            <w:pPr>
              <w:pStyle w:val="a5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0C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62" w:type="dxa"/>
            <w:vAlign w:val="center"/>
          </w:tcPr>
          <w:p w:rsidR="00142937" w:rsidRPr="00740C51" w:rsidRDefault="00E35EF9" w:rsidP="00740C51">
            <w:pPr>
              <w:pStyle w:val="a5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0C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62" w:type="dxa"/>
            <w:vAlign w:val="center"/>
          </w:tcPr>
          <w:p w:rsidR="00142937" w:rsidRPr="00740C51" w:rsidRDefault="00E35EF9" w:rsidP="00740C51">
            <w:pPr>
              <w:pStyle w:val="a5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0C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62" w:type="dxa"/>
            <w:vAlign w:val="center"/>
          </w:tcPr>
          <w:p w:rsidR="00142937" w:rsidRPr="00740C51" w:rsidRDefault="00E35EF9" w:rsidP="00740C51">
            <w:pPr>
              <w:pStyle w:val="a5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0C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62" w:type="dxa"/>
            <w:vAlign w:val="center"/>
          </w:tcPr>
          <w:p w:rsidR="00142937" w:rsidRPr="00740C51" w:rsidRDefault="00E35EF9" w:rsidP="00740C51">
            <w:pPr>
              <w:pStyle w:val="a5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0C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62" w:type="dxa"/>
            <w:vAlign w:val="center"/>
          </w:tcPr>
          <w:p w:rsidR="00142937" w:rsidRPr="00740C51" w:rsidRDefault="00E35EF9" w:rsidP="00740C51">
            <w:pPr>
              <w:pStyle w:val="a5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0C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E35EF9" w:rsidRPr="00740C51" w:rsidTr="00740C51">
        <w:tc>
          <w:tcPr>
            <w:tcW w:w="360" w:type="dxa"/>
            <w:vMerge w:val="restart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0C5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334" w:type="dxa"/>
            <w:gridSpan w:val="2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0C51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การเตรียมการ /การวางแผน (</w:t>
            </w:r>
            <w:r w:rsidRPr="00740C51">
              <w:rPr>
                <w:rFonts w:ascii="TH SarabunIT๙" w:hAnsi="TH SarabunIT๙" w:cs="TH SarabunIT๙"/>
                <w:sz w:val="32"/>
                <w:szCs w:val="32"/>
              </w:rPr>
              <w:t>Plan : P)</w:t>
            </w: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5EF9" w:rsidRPr="00740C51" w:rsidTr="00740C51">
        <w:tc>
          <w:tcPr>
            <w:tcW w:w="360" w:type="dxa"/>
            <w:vMerge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4" w:type="dxa"/>
            <w:gridSpan w:val="2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0C51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5EF9" w:rsidRPr="00740C51" w:rsidTr="00740C51">
        <w:tc>
          <w:tcPr>
            <w:tcW w:w="360" w:type="dxa"/>
            <w:vMerge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4" w:type="dxa"/>
            <w:gridSpan w:val="2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0C51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5EF9" w:rsidRPr="00740C51" w:rsidTr="00740C51">
        <w:tc>
          <w:tcPr>
            <w:tcW w:w="360" w:type="dxa"/>
            <w:vMerge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4" w:type="dxa"/>
            <w:gridSpan w:val="2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0C51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5EF9" w:rsidRPr="00740C51" w:rsidTr="00740C51">
        <w:tc>
          <w:tcPr>
            <w:tcW w:w="360" w:type="dxa"/>
            <w:vMerge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4" w:type="dxa"/>
            <w:gridSpan w:val="2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0C51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5EF9" w:rsidRPr="00740C51" w:rsidTr="00740C51">
        <w:tc>
          <w:tcPr>
            <w:tcW w:w="360" w:type="dxa"/>
            <w:vMerge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4" w:type="dxa"/>
            <w:gridSpan w:val="2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0C51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5EF9" w:rsidRPr="00740C51" w:rsidTr="00740C51">
        <w:tc>
          <w:tcPr>
            <w:tcW w:w="360" w:type="dxa"/>
            <w:vMerge w:val="restart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0C51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334" w:type="dxa"/>
            <w:gridSpan w:val="2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0C51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การดำเนินการตามแผน (</w:t>
            </w:r>
            <w:r w:rsidRPr="00740C51">
              <w:rPr>
                <w:rFonts w:ascii="TH SarabunIT๙" w:hAnsi="TH SarabunIT๙" w:cs="TH SarabunIT๙"/>
                <w:sz w:val="32"/>
                <w:szCs w:val="32"/>
              </w:rPr>
              <w:t>DO : D)</w:t>
            </w: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5EF9" w:rsidRPr="00740C51" w:rsidTr="00740C51">
        <w:tc>
          <w:tcPr>
            <w:tcW w:w="360" w:type="dxa"/>
            <w:vMerge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4" w:type="dxa"/>
            <w:gridSpan w:val="2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0C51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5EF9" w:rsidRPr="00740C51" w:rsidTr="00740C51">
        <w:tc>
          <w:tcPr>
            <w:tcW w:w="360" w:type="dxa"/>
            <w:vMerge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4" w:type="dxa"/>
            <w:gridSpan w:val="2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0C51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5EF9" w:rsidRPr="00740C51" w:rsidTr="00740C51">
        <w:tc>
          <w:tcPr>
            <w:tcW w:w="360" w:type="dxa"/>
            <w:vMerge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4" w:type="dxa"/>
            <w:gridSpan w:val="2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0C51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5EF9" w:rsidRPr="00740C51" w:rsidTr="00740C51">
        <w:tc>
          <w:tcPr>
            <w:tcW w:w="360" w:type="dxa"/>
            <w:vMerge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4" w:type="dxa"/>
            <w:gridSpan w:val="2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0C51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5EF9" w:rsidRPr="00740C51" w:rsidTr="00740C51">
        <w:tc>
          <w:tcPr>
            <w:tcW w:w="360" w:type="dxa"/>
            <w:vMerge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4" w:type="dxa"/>
            <w:gridSpan w:val="2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0C51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5EF9" w:rsidRPr="00740C51" w:rsidTr="00740C51">
        <w:tc>
          <w:tcPr>
            <w:tcW w:w="360" w:type="dxa"/>
            <w:vMerge w:val="restart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0C51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334" w:type="dxa"/>
            <w:gridSpan w:val="2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0C5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การตรวจสอบและการประเมินผล </w:t>
            </w:r>
            <w:r w:rsidRPr="00740C51">
              <w:rPr>
                <w:rFonts w:ascii="TH SarabunIT๙" w:hAnsi="TH SarabunIT๙" w:cs="TH SarabunIT๙"/>
                <w:sz w:val="32"/>
                <w:szCs w:val="32"/>
              </w:rPr>
              <w:t>(Check : C)</w:t>
            </w: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5EF9" w:rsidRPr="00740C51" w:rsidTr="00740C51">
        <w:tc>
          <w:tcPr>
            <w:tcW w:w="360" w:type="dxa"/>
            <w:vMerge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4" w:type="dxa"/>
            <w:gridSpan w:val="2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0C51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5EF9" w:rsidRPr="00740C51" w:rsidTr="00740C51">
        <w:tc>
          <w:tcPr>
            <w:tcW w:w="360" w:type="dxa"/>
            <w:vMerge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4" w:type="dxa"/>
            <w:gridSpan w:val="2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0C51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5EF9" w:rsidRPr="00740C51" w:rsidTr="00740C51">
        <w:tc>
          <w:tcPr>
            <w:tcW w:w="360" w:type="dxa"/>
            <w:vMerge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4" w:type="dxa"/>
            <w:gridSpan w:val="2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0C51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5EF9" w:rsidRPr="00740C51" w:rsidTr="00740C51">
        <w:tc>
          <w:tcPr>
            <w:tcW w:w="360" w:type="dxa"/>
            <w:vMerge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4" w:type="dxa"/>
            <w:gridSpan w:val="2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0C51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5EF9" w:rsidRPr="00740C51" w:rsidTr="00740C51">
        <w:tc>
          <w:tcPr>
            <w:tcW w:w="360" w:type="dxa"/>
            <w:vMerge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4" w:type="dxa"/>
            <w:gridSpan w:val="2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0C51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5EF9" w:rsidRPr="00740C51" w:rsidTr="00740C51">
        <w:tc>
          <w:tcPr>
            <w:tcW w:w="360" w:type="dxa"/>
            <w:vMerge w:val="restart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0C51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334" w:type="dxa"/>
            <w:gridSpan w:val="2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0C51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การสรุปผล การรายงานผลและการปฏิบัติการต่อไป (</w:t>
            </w:r>
            <w:r w:rsidRPr="00740C51">
              <w:rPr>
                <w:rFonts w:ascii="TH SarabunIT๙" w:hAnsi="TH SarabunIT๙" w:cs="TH SarabunIT๙"/>
                <w:sz w:val="32"/>
                <w:szCs w:val="32"/>
              </w:rPr>
              <w:t>Act : A)</w:t>
            </w: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5EF9" w:rsidRPr="00740C51" w:rsidTr="00740C51">
        <w:tc>
          <w:tcPr>
            <w:tcW w:w="360" w:type="dxa"/>
            <w:vMerge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4" w:type="dxa"/>
            <w:gridSpan w:val="2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0C51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5EF9" w:rsidRPr="00740C51" w:rsidTr="00740C51">
        <w:tc>
          <w:tcPr>
            <w:tcW w:w="360" w:type="dxa"/>
            <w:vMerge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4" w:type="dxa"/>
            <w:gridSpan w:val="2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0C51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5EF9" w:rsidRPr="00740C51" w:rsidTr="00740C51">
        <w:tc>
          <w:tcPr>
            <w:tcW w:w="360" w:type="dxa"/>
            <w:vMerge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4" w:type="dxa"/>
            <w:gridSpan w:val="2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0C51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5EF9" w:rsidRPr="00740C51" w:rsidTr="00740C51">
        <w:tc>
          <w:tcPr>
            <w:tcW w:w="360" w:type="dxa"/>
            <w:vMerge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4" w:type="dxa"/>
            <w:gridSpan w:val="2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0C51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35EF9" w:rsidRPr="00740C51" w:rsidTr="00740C51">
        <w:tc>
          <w:tcPr>
            <w:tcW w:w="360" w:type="dxa"/>
            <w:vMerge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4" w:type="dxa"/>
            <w:gridSpan w:val="2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40C51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2" w:type="dxa"/>
          </w:tcPr>
          <w:p w:rsidR="00E35EF9" w:rsidRPr="00740C51" w:rsidRDefault="00E35EF9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42937" w:rsidRDefault="00142937" w:rsidP="00740C51">
      <w:pPr>
        <w:pStyle w:val="a5"/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8D2B4E" w:rsidRDefault="008D2B4E" w:rsidP="00740C51">
      <w:pPr>
        <w:pStyle w:val="a5"/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76616" w:rsidRDefault="00076616" w:rsidP="00740C51">
      <w:pPr>
        <w:pStyle w:val="a5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740C5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ระยะเวลาดำเนินการ</w:t>
      </w:r>
      <w:r w:rsidRPr="00740C5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40C51">
        <w:rPr>
          <w:rFonts w:ascii="TH SarabunIT๙" w:hAnsi="TH SarabunIT๙" w:cs="TH SarabunIT๙"/>
          <w:sz w:val="32"/>
          <w:szCs w:val="32"/>
        </w:rPr>
        <w:t>:</w:t>
      </w:r>
      <w:r w:rsidR="00740C51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…………………………………………………………………………………………………………………………………</w:t>
      </w:r>
    </w:p>
    <w:p w:rsidR="00740C51" w:rsidRPr="00740C51" w:rsidRDefault="00740C51" w:rsidP="00740C51">
      <w:pPr>
        <w:pStyle w:val="a5"/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76616" w:rsidRPr="00740C51" w:rsidRDefault="00076616" w:rsidP="00740C51">
      <w:pPr>
        <w:pStyle w:val="a5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740C51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  <w:r w:rsidRPr="00740C5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40C51">
        <w:rPr>
          <w:rFonts w:ascii="TH SarabunIT๙" w:hAnsi="TH SarabunIT๙" w:cs="TH SarabunIT๙"/>
          <w:sz w:val="32"/>
          <w:szCs w:val="32"/>
        </w:rPr>
        <w:t xml:space="preserve">: </w:t>
      </w:r>
      <w:r w:rsidR="00740C5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740C51" w:rsidRPr="00740C51" w:rsidRDefault="00740C51" w:rsidP="00740C51">
      <w:pPr>
        <w:pStyle w:val="a5"/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C0667E" w:rsidRDefault="00076616" w:rsidP="00740C51">
      <w:pPr>
        <w:pStyle w:val="a5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740C51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แนวทางการตรวจสอบและการประเมินผลโครงการ</w:t>
      </w:r>
      <w:r w:rsidRPr="00740C5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40C51">
        <w:rPr>
          <w:rFonts w:ascii="TH SarabunIT๙" w:hAnsi="TH SarabunIT๙" w:cs="TH SarabunIT๙"/>
          <w:sz w:val="32"/>
          <w:szCs w:val="32"/>
        </w:rPr>
        <w:t>:</w:t>
      </w:r>
      <w:r w:rsidR="00740C5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A2696" w:rsidRDefault="006A2696" w:rsidP="006A2696">
      <w:pPr>
        <w:pStyle w:val="a5"/>
        <w:numPr>
          <w:ilvl w:val="0"/>
          <w:numId w:val="13"/>
        </w:numPr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การประเมินผล</w:t>
      </w:r>
      <w:r w:rsidR="008D2B4E">
        <w:rPr>
          <w:rFonts w:ascii="TH SarabunIT๙" w:hAnsi="TH SarabunIT๙" w:cs="TH SarabunIT๙" w:hint="cs"/>
          <w:sz w:val="32"/>
          <w:szCs w:val="32"/>
          <w:cs/>
        </w:rPr>
        <w:t>ตัวชี้วัด</w:t>
      </w:r>
      <w:r>
        <w:rPr>
          <w:rFonts w:ascii="TH SarabunIT๙" w:hAnsi="TH SarabunIT๙" w:cs="TH SarabunIT๙" w:hint="cs"/>
          <w:sz w:val="32"/>
          <w:szCs w:val="32"/>
          <w:cs/>
        </w:rPr>
        <w:t>กลยุทธ์</w:t>
      </w:r>
    </w:p>
    <w:tbl>
      <w:tblPr>
        <w:tblStyle w:val="a4"/>
        <w:tblW w:w="0" w:type="auto"/>
        <w:tblLook w:val="04A0"/>
      </w:tblPr>
      <w:tblGrid>
        <w:gridCol w:w="2518"/>
        <w:gridCol w:w="2126"/>
        <w:gridCol w:w="1276"/>
        <w:gridCol w:w="1559"/>
        <w:gridCol w:w="2496"/>
      </w:tblGrid>
      <w:tr w:rsidR="006A2696" w:rsidTr="00815A9F">
        <w:tc>
          <w:tcPr>
            <w:tcW w:w="2518" w:type="dxa"/>
          </w:tcPr>
          <w:p w:rsidR="006A2696" w:rsidRPr="00502B36" w:rsidRDefault="001059E9" w:rsidP="00502B36">
            <w:pPr>
              <w:pStyle w:val="a5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  <w:r w:rsidR="00502B36" w:rsidRPr="00502B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2126" w:type="dxa"/>
          </w:tcPr>
          <w:p w:rsidR="006A2696" w:rsidRPr="00502B36" w:rsidRDefault="006A2696" w:rsidP="00502B36">
            <w:pPr>
              <w:pStyle w:val="a5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02B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276" w:type="dxa"/>
          </w:tcPr>
          <w:p w:rsidR="006A2696" w:rsidRPr="00502B36" w:rsidRDefault="006A2696" w:rsidP="00502B36">
            <w:pPr>
              <w:pStyle w:val="a5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02B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1559" w:type="dxa"/>
          </w:tcPr>
          <w:p w:rsidR="006A2696" w:rsidRPr="00502B36" w:rsidRDefault="006A2696" w:rsidP="00502B36">
            <w:pPr>
              <w:pStyle w:val="a5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02B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2496" w:type="dxa"/>
          </w:tcPr>
          <w:p w:rsidR="006A2696" w:rsidRPr="00502B36" w:rsidRDefault="006A2696" w:rsidP="00502B36">
            <w:pPr>
              <w:pStyle w:val="a5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02B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เครื่องมือการประเมินผล</w:t>
            </w:r>
          </w:p>
        </w:tc>
      </w:tr>
      <w:tr w:rsidR="006A2696" w:rsidTr="00815A9F">
        <w:tc>
          <w:tcPr>
            <w:tcW w:w="2518" w:type="dxa"/>
          </w:tcPr>
          <w:p w:rsidR="006A2696" w:rsidRDefault="006A2696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6A2696" w:rsidRDefault="006A2696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6A2696" w:rsidRDefault="006A2696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6A2696" w:rsidRDefault="006A2696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96" w:type="dxa"/>
          </w:tcPr>
          <w:p w:rsidR="006A2696" w:rsidRDefault="006A2696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A2696" w:rsidTr="00815A9F">
        <w:tc>
          <w:tcPr>
            <w:tcW w:w="2518" w:type="dxa"/>
          </w:tcPr>
          <w:p w:rsidR="006A2696" w:rsidRDefault="006A2696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6A2696" w:rsidRDefault="006A2696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6A2696" w:rsidRDefault="006A2696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6A2696" w:rsidRDefault="006A2696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96" w:type="dxa"/>
          </w:tcPr>
          <w:p w:rsidR="006A2696" w:rsidRDefault="006A2696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D2B4E" w:rsidTr="00815A9F">
        <w:tc>
          <w:tcPr>
            <w:tcW w:w="2518" w:type="dxa"/>
          </w:tcPr>
          <w:p w:rsidR="008D2B4E" w:rsidRDefault="008D2B4E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8D2B4E" w:rsidRDefault="008D2B4E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D2B4E" w:rsidRDefault="008D2B4E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D2B4E" w:rsidRDefault="008D2B4E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96" w:type="dxa"/>
          </w:tcPr>
          <w:p w:rsidR="008D2B4E" w:rsidRDefault="008D2B4E" w:rsidP="00740C51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502B36" w:rsidRDefault="00502B36" w:rsidP="00502B36">
      <w:pPr>
        <w:pStyle w:val="a5"/>
        <w:numPr>
          <w:ilvl w:val="0"/>
          <w:numId w:val="13"/>
        </w:num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การประเมินผล</w:t>
      </w:r>
      <w:r w:rsidR="008D2B4E">
        <w:rPr>
          <w:rFonts w:ascii="TH SarabunIT๙" w:hAnsi="TH SarabunIT๙" w:cs="TH SarabunIT๙" w:hint="cs"/>
          <w:sz w:val="32"/>
          <w:szCs w:val="32"/>
          <w:cs/>
        </w:rPr>
        <w:t>ตัวชี้วัด</w:t>
      </w:r>
      <w:r>
        <w:rPr>
          <w:rFonts w:ascii="TH SarabunIT๙" w:hAnsi="TH SarabunIT๙" w:cs="TH SarabunIT๙" w:hint="cs"/>
          <w:sz w:val="32"/>
          <w:szCs w:val="32"/>
          <w:cs/>
        </w:rPr>
        <w:t>วัตถุประสงค์โครงการ</w:t>
      </w:r>
      <w:r w:rsidR="008D2B4E">
        <w:rPr>
          <w:rFonts w:ascii="TH SarabunIT๙" w:hAnsi="TH SarabunIT๙" w:cs="TH SarabunIT๙"/>
          <w:sz w:val="32"/>
          <w:szCs w:val="32"/>
        </w:rPr>
        <w:t xml:space="preserve">  </w:t>
      </w:r>
    </w:p>
    <w:tbl>
      <w:tblPr>
        <w:tblStyle w:val="a4"/>
        <w:tblW w:w="0" w:type="auto"/>
        <w:tblInd w:w="-34" w:type="dxa"/>
        <w:tblLook w:val="04A0"/>
      </w:tblPr>
      <w:tblGrid>
        <w:gridCol w:w="2508"/>
        <w:gridCol w:w="2170"/>
        <w:gridCol w:w="1276"/>
        <w:gridCol w:w="1559"/>
        <w:gridCol w:w="2496"/>
      </w:tblGrid>
      <w:tr w:rsidR="00815A9F" w:rsidTr="00815A9F">
        <w:tc>
          <w:tcPr>
            <w:tcW w:w="2508" w:type="dxa"/>
          </w:tcPr>
          <w:p w:rsidR="00815A9F" w:rsidRPr="00502B36" w:rsidRDefault="00815A9F" w:rsidP="00502B36">
            <w:pPr>
              <w:pStyle w:val="a5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02B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170" w:type="dxa"/>
          </w:tcPr>
          <w:p w:rsidR="00815A9F" w:rsidRPr="00502B36" w:rsidRDefault="00815A9F" w:rsidP="00502B36">
            <w:pPr>
              <w:pStyle w:val="a5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ตัวชี้วัดวัตถุประสงค์</w:t>
            </w:r>
          </w:p>
        </w:tc>
        <w:tc>
          <w:tcPr>
            <w:tcW w:w="1276" w:type="dxa"/>
          </w:tcPr>
          <w:p w:rsidR="00815A9F" w:rsidRPr="00502B36" w:rsidRDefault="00815A9F" w:rsidP="00502B36">
            <w:pPr>
              <w:pStyle w:val="a5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1559" w:type="dxa"/>
          </w:tcPr>
          <w:p w:rsidR="00815A9F" w:rsidRPr="00502B36" w:rsidRDefault="00815A9F" w:rsidP="00502B36">
            <w:pPr>
              <w:pStyle w:val="a5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2496" w:type="dxa"/>
          </w:tcPr>
          <w:p w:rsidR="00815A9F" w:rsidRPr="00502B36" w:rsidRDefault="00815A9F" w:rsidP="00502B36">
            <w:pPr>
              <w:pStyle w:val="a5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02B3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เครื่องมือประเมินผล</w:t>
            </w:r>
          </w:p>
        </w:tc>
      </w:tr>
      <w:tr w:rsidR="00815A9F" w:rsidTr="00815A9F">
        <w:tc>
          <w:tcPr>
            <w:tcW w:w="2508" w:type="dxa"/>
          </w:tcPr>
          <w:p w:rsidR="00815A9F" w:rsidRDefault="00815A9F" w:rsidP="00502B36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70" w:type="dxa"/>
          </w:tcPr>
          <w:p w:rsidR="00815A9F" w:rsidRDefault="00815A9F" w:rsidP="00502B36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15A9F" w:rsidRDefault="00815A9F" w:rsidP="00502B36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15A9F" w:rsidRDefault="00815A9F" w:rsidP="00502B36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96" w:type="dxa"/>
          </w:tcPr>
          <w:p w:rsidR="00815A9F" w:rsidRDefault="00815A9F" w:rsidP="00502B36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15A9F" w:rsidTr="00815A9F">
        <w:tc>
          <w:tcPr>
            <w:tcW w:w="2508" w:type="dxa"/>
          </w:tcPr>
          <w:p w:rsidR="00815A9F" w:rsidRDefault="00815A9F" w:rsidP="00502B36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70" w:type="dxa"/>
          </w:tcPr>
          <w:p w:rsidR="00815A9F" w:rsidRDefault="00815A9F" w:rsidP="00502B36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15A9F" w:rsidRDefault="00815A9F" w:rsidP="00502B36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15A9F" w:rsidRDefault="00815A9F" w:rsidP="00502B36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96" w:type="dxa"/>
          </w:tcPr>
          <w:p w:rsidR="00815A9F" w:rsidRDefault="00815A9F" w:rsidP="00502B36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15A9F" w:rsidTr="00815A9F">
        <w:tc>
          <w:tcPr>
            <w:tcW w:w="2508" w:type="dxa"/>
          </w:tcPr>
          <w:p w:rsidR="00815A9F" w:rsidRDefault="00815A9F" w:rsidP="00502B36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70" w:type="dxa"/>
          </w:tcPr>
          <w:p w:rsidR="00815A9F" w:rsidRDefault="00815A9F" w:rsidP="00502B36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15A9F" w:rsidRDefault="00815A9F" w:rsidP="00502B36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15A9F" w:rsidRDefault="00815A9F" w:rsidP="00502B36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96" w:type="dxa"/>
          </w:tcPr>
          <w:p w:rsidR="00815A9F" w:rsidRDefault="00815A9F" w:rsidP="00502B36">
            <w:pPr>
              <w:pStyle w:val="a5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502B36" w:rsidRPr="00502B36" w:rsidRDefault="00502B36" w:rsidP="00502B36">
      <w:pPr>
        <w:pStyle w:val="a5"/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76616" w:rsidRDefault="00076616" w:rsidP="00740C51">
      <w:pPr>
        <w:pStyle w:val="a5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740C51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ประโยชน์ที่คาดว่าจะได้รับ</w:t>
      </w:r>
      <w:r w:rsidRPr="00740C5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40C51">
        <w:rPr>
          <w:rFonts w:ascii="TH SarabunIT๙" w:hAnsi="TH SarabunIT๙" w:cs="TH SarabunIT๙"/>
          <w:sz w:val="32"/>
          <w:szCs w:val="32"/>
        </w:rPr>
        <w:t xml:space="preserve">: </w:t>
      </w:r>
    </w:p>
    <w:p w:rsidR="00740C51" w:rsidRDefault="00740C51" w:rsidP="00740C51">
      <w:pPr>
        <w:pStyle w:val="a5"/>
        <w:numPr>
          <w:ilvl w:val="0"/>
          <w:numId w:val="5"/>
        </w:num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……………………………………………………………………………………………………………………………………………….</w:t>
      </w:r>
    </w:p>
    <w:p w:rsidR="00740C51" w:rsidRDefault="00740C51" w:rsidP="00740C51">
      <w:pPr>
        <w:pStyle w:val="a5"/>
        <w:numPr>
          <w:ilvl w:val="0"/>
          <w:numId w:val="5"/>
        </w:num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……………………………………………………………………………………………………………………………………………….</w:t>
      </w:r>
    </w:p>
    <w:p w:rsidR="00740C51" w:rsidRPr="00740C51" w:rsidRDefault="00740C51" w:rsidP="00740C51">
      <w:pPr>
        <w:pStyle w:val="a5"/>
        <w:numPr>
          <w:ilvl w:val="0"/>
          <w:numId w:val="5"/>
        </w:num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……………………………………………………………………………………………………………………………………………….</w:t>
      </w:r>
    </w:p>
    <w:p w:rsidR="00076616" w:rsidRPr="00740C51" w:rsidRDefault="00335731" w:rsidP="00335731">
      <w:pPr>
        <w:pStyle w:val="a5"/>
        <w:tabs>
          <w:tab w:val="left" w:pos="6175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076616" w:rsidRPr="00740C51" w:rsidRDefault="00076616" w:rsidP="00740C51">
      <w:pPr>
        <w:pStyle w:val="a5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740C51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740C5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40C51">
        <w:rPr>
          <w:rFonts w:ascii="TH SarabunIT๙" w:hAnsi="TH SarabunIT๙" w:cs="TH SarabunIT๙"/>
          <w:sz w:val="32"/>
          <w:szCs w:val="32"/>
        </w:rPr>
        <w:t>:</w:t>
      </w:r>
      <w:r w:rsidR="00740C51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………………………………………………………………………………………………………………………………</w:t>
      </w:r>
    </w:p>
    <w:p w:rsidR="00076616" w:rsidRPr="00740C51" w:rsidRDefault="00076616" w:rsidP="00740C51">
      <w:pPr>
        <w:pStyle w:val="a5"/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76616" w:rsidRPr="00740C51" w:rsidRDefault="00B80FB4" w:rsidP="00740C51">
      <w:pPr>
        <w:pStyle w:val="a5"/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งบประมาณสนับสนุนโครงการ</w:t>
      </w:r>
    </w:p>
    <w:p w:rsidR="00076616" w:rsidRPr="00740C51" w:rsidRDefault="00076616" w:rsidP="00740C51">
      <w:pPr>
        <w:pStyle w:val="a5"/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40C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แหล่งเงินงบประมาณ </w:t>
      </w:r>
      <w:r w:rsidRPr="00740C5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</w:p>
    <w:p w:rsidR="00076616" w:rsidRPr="00740C51" w:rsidRDefault="00076616" w:rsidP="00740C51">
      <w:pPr>
        <w:pStyle w:val="a5"/>
        <w:numPr>
          <w:ilvl w:val="0"/>
          <w:numId w:val="6"/>
        </w:num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740C51"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………………………………………………………………….. </w:t>
      </w:r>
      <w:r w:rsidRPr="00740C51">
        <w:rPr>
          <w:rFonts w:ascii="TH SarabunIT๙" w:hAnsi="TH SarabunIT๙" w:cs="TH SarabunIT๙"/>
          <w:sz w:val="32"/>
          <w:szCs w:val="32"/>
          <w:cs/>
        </w:rPr>
        <w:t>จำนวนเงิน ........................ บาท</w:t>
      </w:r>
    </w:p>
    <w:p w:rsidR="00076616" w:rsidRPr="00740C51" w:rsidRDefault="00076616" w:rsidP="007850C3">
      <w:pPr>
        <w:pStyle w:val="a5"/>
        <w:numPr>
          <w:ilvl w:val="0"/>
          <w:numId w:val="6"/>
        </w:num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740C51"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………………………………………………………………….. </w:t>
      </w:r>
      <w:r w:rsidRPr="00740C51">
        <w:rPr>
          <w:rFonts w:ascii="TH SarabunIT๙" w:hAnsi="TH SarabunIT๙" w:cs="TH SarabunIT๙"/>
          <w:sz w:val="32"/>
          <w:szCs w:val="32"/>
          <w:cs/>
        </w:rPr>
        <w:t>จำนวนเงิน ........................ บาท</w:t>
      </w:r>
    </w:p>
    <w:p w:rsidR="00076616" w:rsidRPr="00740C51" w:rsidRDefault="00076616" w:rsidP="007850C3">
      <w:pPr>
        <w:pStyle w:val="a5"/>
        <w:numPr>
          <w:ilvl w:val="0"/>
          <w:numId w:val="6"/>
        </w:num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740C51"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………………………………………………………………….. </w:t>
      </w:r>
      <w:r w:rsidRPr="00740C51">
        <w:rPr>
          <w:rFonts w:ascii="TH SarabunIT๙" w:hAnsi="TH SarabunIT๙" w:cs="TH SarabunIT๙"/>
          <w:sz w:val="32"/>
          <w:szCs w:val="32"/>
          <w:cs/>
        </w:rPr>
        <w:t>จำนวนเงิน ........................ บาท</w:t>
      </w:r>
    </w:p>
    <w:p w:rsidR="00C0667E" w:rsidRPr="007850C3" w:rsidRDefault="00C0667E" w:rsidP="00C0667E">
      <w:pPr>
        <w:pStyle w:val="a5"/>
        <w:spacing w:line="276" w:lineRule="auto"/>
        <w:ind w:left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จำนวนเงินงบ</w:t>
      </w:r>
      <w:r w:rsidRPr="007850C3">
        <w:rPr>
          <w:rFonts w:ascii="TH SarabunIT๙" w:hAnsi="TH SarabunIT๙" w:cs="TH SarabunIT๙"/>
          <w:b/>
          <w:bCs/>
          <w:sz w:val="32"/>
          <w:szCs w:val="32"/>
          <w:cs/>
        </w:rPr>
        <w:t>ประมาณ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ที่ขอรับการสนับสนุน</w:t>
      </w:r>
      <w:r w:rsidRPr="007850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850C3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จำนวนเงิน ........................บาท</w:t>
      </w:r>
    </w:p>
    <w:p w:rsidR="00076616" w:rsidRPr="00740C51" w:rsidRDefault="00076616" w:rsidP="00740C51">
      <w:pPr>
        <w:pStyle w:val="a5"/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</w:p>
    <w:p w:rsidR="00076616" w:rsidRPr="007850C3" w:rsidRDefault="00076616" w:rsidP="00740C51">
      <w:pPr>
        <w:pStyle w:val="a5"/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850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ประมาณการค่าใช้จ่ายเงินงบประมาณ </w:t>
      </w:r>
      <w:r w:rsidRPr="007850C3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7850C3" w:rsidRPr="00740C51" w:rsidRDefault="007850C3" w:rsidP="007850C3">
      <w:pPr>
        <w:pStyle w:val="a5"/>
        <w:numPr>
          <w:ilvl w:val="0"/>
          <w:numId w:val="8"/>
        </w:num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740C51"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………………………………………………………………….. </w:t>
      </w:r>
      <w:r w:rsidRPr="00740C51">
        <w:rPr>
          <w:rFonts w:ascii="TH SarabunIT๙" w:hAnsi="TH SarabunIT๙" w:cs="TH SarabunIT๙"/>
          <w:sz w:val="32"/>
          <w:szCs w:val="32"/>
          <w:cs/>
        </w:rPr>
        <w:t>จำนวนเงิน ........................ บาท</w:t>
      </w:r>
    </w:p>
    <w:p w:rsidR="007850C3" w:rsidRPr="00740C51" w:rsidRDefault="007850C3" w:rsidP="007850C3">
      <w:pPr>
        <w:pStyle w:val="a5"/>
        <w:numPr>
          <w:ilvl w:val="0"/>
          <w:numId w:val="8"/>
        </w:num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740C51"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………………………………………………………………….. </w:t>
      </w:r>
      <w:r w:rsidRPr="00740C51">
        <w:rPr>
          <w:rFonts w:ascii="TH SarabunIT๙" w:hAnsi="TH SarabunIT๙" w:cs="TH SarabunIT๙"/>
          <w:sz w:val="32"/>
          <w:szCs w:val="32"/>
          <w:cs/>
        </w:rPr>
        <w:t>จำนวนเงิน ........................ บาท</w:t>
      </w:r>
    </w:p>
    <w:p w:rsidR="007850C3" w:rsidRPr="00C0667E" w:rsidRDefault="007850C3" w:rsidP="007850C3">
      <w:pPr>
        <w:pStyle w:val="a5"/>
        <w:numPr>
          <w:ilvl w:val="0"/>
          <w:numId w:val="8"/>
        </w:numPr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740C51"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………………………………………………………………….. </w:t>
      </w:r>
      <w:r w:rsidRPr="00740C51">
        <w:rPr>
          <w:rFonts w:ascii="TH SarabunIT๙" w:hAnsi="TH SarabunIT๙" w:cs="TH SarabunIT๙"/>
          <w:sz w:val="32"/>
          <w:szCs w:val="32"/>
          <w:cs/>
        </w:rPr>
        <w:t>จำนวนเงิน ........................ บาท</w:t>
      </w:r>
    </w:p>
    <w:p w:rsidR="00076616" w:rsidRPr="007850C3" w:rsidRDefault="00076616" w:rsidP="00C0667E">
      <w:pPr>
        <w:pStyle w:val="a5"/>
        <w:spacing w:line="276" w:lineRule="auto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850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ประมาณเงินงบประมาณค่าใช้จ่ายทั้งหมด </w:t>
      </w:r>
      <w:r w:rsidRPr="007850C3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จำนวนเงิน ........................บาท</w:t>
      </w:r>
    </w:p>
    <w:p w:rsidR="00076616" w:rsidRPr="00740C51" w:rsidRDefault="00076616" w:rsidP="00740C51">
      <w:pPr>
        <w:pStyle w:val="a5"/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</w:p>
    <w:p w:rsidR="008D06C6" w:rsidRPr="00740C51" w:rsidRDefault="008D06C6" w:rsidP="00740C51">
      <w:pPr>
        <w:pStyle w:val="a5"/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8D06C6" w:rsidRPr="00740C51" w:rsidRDefault="008D06C6" w:rsidP="00740C51">
      <w:pPr>
        <w:pStyle w:val="a5"/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</w:p>
    <w:sectPr w:rsidR="008D06C6" w:rsidRPr="00740C51" w:rsidSect="008D2B4E">
      <w:headerReference w:type="default" r:id="rId9"/>
      <w:pgSz w:w="11906" w:h="16838"/>
      <w:pgMar w:top="1440" w:right="707" w:bottom="851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0CF" w:rsidRDefault="00A000CF" w:rsidP="007850C3">
      <w:pPr>
        <w:pStyle w:val="a5"/>
      </w:pPr>
      <w:r>
        <w:separator/>
      </w:r>
    </w:p>
  </w:endnote>
  <w:endnote w:type="continuationSeparator" w:id="1">
    <w:p w:rsidR="00A000CF" w:rsidRDefault="00A000CF" w:rsidP="007850C3">
      <w:pPr>
        <w:pStyle w:val="a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0CF" w:rsidRDefault="00A000CF" w:rsidP="007850C3">
      <w:pPr>
        <w:pStyle w:val="a5"/>
      </w:pPr>
      <w:r>
        <w:separator/>
      </w:r>
    </w:p>
  </w:footnote>
  <w:footnote w:type="continuationSeparator" w:id="1">
    <w:p w:rsidR="00A000CF" w:rsidRDefault="00A000CF" w:rsidP="007850C3">
      <w:pPr>
        <w:pStyle w:val="a5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041" w:rsidRDefault="008D0041">
    <w:pPr>
      <w:pStyle w:val="a6"/>
      <w:jc w:val="right"/>
    </w:pPr>
  </w:p>
  <w:p w:rsidR="008D0041" w:rsidRDefault="008D004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2B5A"/>
    <w:multiLevelType w:val="hybridMultilevel"/>
    <w:tmpl w:val="6C80CE78"/>
    <w:lvl w:ilvl="0" w:tplc="65CA4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D23086"/>
    <w:multiLevelType w:val="hybridMultilevel"/>
    <w:tmpl w:val="B5F629C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9707C3"/>
    <w:multiLevelType w:val="hybridMultilevel"/>
    <w:tmpl w:val="93580690"/>
    <w:lvl w:ilvl="0" w:tplc="9864B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A22781"/>
    <w:multiLevelType w:val="hybridMultilevel"/>
    <w:tmpl w:val="03AC176E"/>
    <w:lvl w:ilvl="0" w:tplc="A078C43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775B2"/>
    <w:multiLevelType w:val="hybridMultilevel"/>
    <w:tmpl w:val="6BE82606"/>
    <w:lvl w:ilvl="0" w:tplc="05D04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0D5D5B"/>
    <w:multiLevelType w:val="hybridMultilevel"/>
    <w:tmpl w:val="7AF46B30"/>
    <w:lvl w:ilvl="0" w:tplc="1DC4595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B4848"/>
    <w:multiLevelType w:val="hybridMultilevel"/>
    <w:tmpl w:val="93580690"/>
    <w:lvl w:ilvl="0" w:tplc="9864B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6D6961"/>
    <w:multiLevelType w:val="multilevel"/>
    <w:tmpl w:val="2C423C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8">
    <w:nsid w:val="391176DA"/>
    <w:multiLevelType w:val="hybridMultilevel"/>
    <w:tmpl w:val="3E164C1C"/>
    <w:lvl w:ilvl="0" w:tplc="880497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C44191"/>
    <w:multiLevelType w:val="multilevel"/>
    <w:tmpl w:val="EE3E45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0">
    <w:nsid w:val="44832238"/>
    <w:multiLevelType w:val="hybridMultilevel"/>
    <w:tmpl w:val="6E82089E"/>
    <w:lvl w:ilvl="0" w:tplc="FE36EC1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E63349"/>
    <w:multiLevelType w:val="hybridMultilevel"/>
    <w:tmpl w:val="B96AB0C6"/>
    <w:lvl w:ilvl="0" w:tplc="897C0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E3464E"/>
    <w:multiLevelType w:val="multilevel"/>
    <w:tmpl w:val="994A10C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0"/>
  </w:num>
  <w:num w:numId="5">
    <w:abstractNumId w:val="11"/>
  </w:num>
  <w:num w:numId="6">
    <w:abstractNumId w:val="6"/>
  </w:num>
  <w:num w:numId="7">
    <w:abstractNumId w:val="4"/>
  </w:num>
  <w:num w:numId="8">
    <w:abstractNumId w:val="2"/>
  </w:num>
  <w:num w:numId="9">
    <w:abstractNumId w:val="10"/>
  </w:num>
  <w:num w:numId="10">
    <w:abstractNumId w:val="12"/>
  </w:num>
  <w:num w:numId="11">
    <w:abstractNumId w:val="8"/>
  </w:num>
  <w:num w:numId="12">
    <w:abstractNumId w:val="3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8D06C6"/>
    <w:rsid w:val="00076616"/>
    <w:rsid w:val="001059E9"/>
    <w:rsid w:val="00142937"/>
    <w:rsid w:val="002472A1"/>
    <w:rsid w:val="002C770C"/>
    <w:rsid w:val="00335731"/>
    <w:rsid w:val="00356100"/>
    <w:rsid w:val="003C4938"/>
    <w:rsid w:val="003D00D0"/>
    <w:rsid w:val="003D6A31"/>
    <w:rsid w:val="0043581E"/>
    <w:rsid w:val="004D653A"/>
    <w:rsid w:val="00501F05"/>
    <w:rsid w:val="00502B36"/>
    <w:rsid w:val="006A2696"/>
    <w:rsid w:val="00740C51"/>
    <w:rsid w:val="00783F0C"/>
    <w:rsid w:val="007850C3"/>
    <w:rsid w:val="0079210D"/>
    <w:rsid w:val="007D7570"/>
    <w:rsid w:val="00815A9F"/>
    <w:rsid w:val="008309F2"/>
    <w:rsid w:val="008D0041"/>
    <w:rsid w:val="008D06C6"/>
    <w:rsid w:val="008D2B4E"/>
    <w:rsid w:val="00960B3A"/>
    <w:rsid w:val="00966904"/>
    <w:rsid w:val="00A000CF"/>
    <w:rsid w:val="00A31301"/>
    <w:rsid w:val="00A45FEA"/>
    <w:rsid w:val="00AB2BC8"/>
    <w:rsid w:val="00B80FB4"/>
    <w:rsid w:val="00BB5A73"/>
    <w:rsid w:val="00BC047A"/>
    <w:rsid w:val="00BE6C4E"/>
    <w:rsid w:val="00C0667E"/>
    <w:rsid w:val="00C2320B"/>
    <w:rsid w:val="00D02C17"/>
    <w:rsid w:val="00DD4EE0"/>
    <w:rsid w:val="00E016C1"/>
    <w:rsid w:val="00E35EF9"/>
    <w:rsid w:val="00E50F47"/>
    <w:rsid w:val="00F83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6C6"/>
    <w:pPr>
      <w:ind w:left="720"/>
      <w:contextualSpacing/>
    </w:pPr>
  </w:style>
  <w:style w:type="table" w:styleId="a4">
    <w:name w:val="Table Grid"/>
    <w:basedOn w:val="a1"/>
    <w:uiPriority w:val="59"/>
    <w:rsid w:val="00142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40C51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7850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7850C3"/>
  </w:style>
  <w:style w:type="paragraph" w:styleId="a8">
    <w:name w:val="footer"/>
    <w:basedOn w:val="a"/>
    <w:link w:val="a9"/>
    <w:uiPriority w:val="99"/>
    <w:semiHidden/>
    <w:unhideWhenUsed/>
    <w:rsid w:val="007850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7850C3"/>
  </w:style>
  <w:style w:type="paragraph" w:styleId="aa">
    <w:name w:val="Balloon Text"/>
    <w:basedOn w:val="a"/>
    <w:link w:val="ab"/>
    <w:uiPriority w:val="99"/>
    <w:semiHidden/>
    <w:unhideWhenUsed/>
    <w:rsid w:val="007850C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7850C3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87636-69C0-440D-AC6C-FF273D7B5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581</Words>
  <Characters>3313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2018-07-06T09:15:00Z</cp:lastPrinted>
  <dcterms:created xsi:type="dcterms:W3CDTF">2016-01-21T08:51:00Z</dcterms:created>
  <dcterms:modified xsi:type="dcterms:W3CDTF">2018-07-06T09:22:00Z</dcterms:modified>
</cp:coreProperties>
</file>