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1AD2" w14:textId="199144C6" w:rsidR="00DD18E5" w:rsidRDefault="0026751B" w:rsidP="007077EF">
      <w:pPr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82888" wp14:editId="2AC21A3E">
                <wp:simplePos x="0" y="0"/>
                <wp:positionH relativeFrom="column">
                  <wp:posOffset>5594908</wp:posOffset>
                </wp:positionH>
                <wp:positionV relativeFrom="paragraph">
                  <wp:posOffset>-157582</wp:posOffset>
                </wp:positionV>
                <wp:extent cx="746760" cy="335280"/>
                <wp:effectExtent l="0" t="0" r="15240" b="26670"/>
                <wp:wrapNone/>
                <wp:docPr id="582010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735CF" w14:textId="53C3BD2A" w:rsidR="0026751B" w:rsidRPr="0026751B" w:rsidRDefault="0026751B" w:rsidP="002675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6751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ฝ่ายบริหาร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0828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0.55pt;margin-top:-12.4pt;width:58.8pt;height:2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" fillcolor="white [3201]" strokeweight=".5pt">
                <v:textbox>
                  <w:txbxContent>
                    <w:p w14:paraId="6F4735CF" w14:textId="53C3BD2A" w:rsidR="0026751B" w:rsidRPr="0026751B" w:rsidRDefault="0026751B" w:rsidP="0026751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6751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ฝ่ายบริหาร</w:t>
                      </w:r>
                    </w:p>
                  </w:txbxContent>
                </v:textbox>
              </v:shape>
            </w:pict>
          </mc:Fallback>
        </mc:AlternateContent>
      </w:r>
      <w:r w:rsidR="00DD18E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5E3C1B10" wp14:editId="5E3C1B11">
            <wp:simplePos x="0" y="0"/>
            <wp:positionH relativeFrom="margin">
              <wp:posOffset>2587625</wp:posOffset>
            </wp:positionH>
            <wp:positionV relativeFrom="paragraph">
              <wp:posOffset>10795</wp:posOffset>
            </wp:positionV>
            <wp:extent cx="543560" cy="540385"/>
            <wp:effectExtent l="0" t="0" r="8890" b="0"/>
            <wp:wrapTight wrapText="bothSides">
              <wp:wrapPolygon edited="0">
                <wp:start x="0" y="0"/>
                <wp:lineTo x="0" y="20559"/>
                <wp:lineTo x="21196" y="20559"/>
                <wp:lineTo x="21196" y="0"/>
                <wp:lineTo x="0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3C1AD3" w14:textId="77777777" w:rsidR="008174E0" w:rsidRPr="00A21C12" w:rsidRDefault="008174E0" w:rsidP="007077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3C1AD5" w14:textId="47CFCAC0" w:rsidR="00281522" w:rsidRDefault="00281522" w:rsidP="007077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แบบรายงานสรุปผลการเข้าร่วมประชุม/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อบรม/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สัมมนา/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ศึกษาดูงาน</w:t>
      </w:r>
    </w:p>
    <w:p w14:paraId="7549E471" w14:textId="77777777" w:rsidR="008017AF" w:rsidRDefault="008017AF" w:rsidP="007077EF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p w14:paraId="10C5D43E" w14:textId="1E87D52A" w:rsidR="008017AF" w:rsidRDefault="008017AF" w:rsidP="007077E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90007">
        <w:rPr>
          <w:rFonts w:ascii="TH SarabunIT๙" w:eastAsia="Sarabun" w:hAnsi="TH SarabunIT๙" w:cs="TH SarabunIT๙" w:hint="cs"/>
          <w:bCs/>
          <w:sz w:val="32"/>
          <w:szCs w:val="32"/>
          <w:cs/>
        </w:rPr>
        <w:t>เร</w:t>
      </w:r>
      <w:r w:rsidR="00A35E82">
        <w:rPr>
          <w:rFonts w:ascii="TH SarabunIT๙" w:eastAsia="Sarabun" w:hAnsi="TH SarabunIT๙" w:cs="TH SarabunIT๙" w:hint="cs"/>
          <w:bCs/>
          <w:sz w:val="32"/>
          <w:szCs w:val="32"/>
          <w:cs/>
        </w:rPr>
        <w:t>ื่อง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="00A35E82" w:rsidRPr="008017AF">
        <w:rPr>
          <w:rFonts w:ascii="TH SarabunIT๙" w:hAnsi="TH SarabunIT๙" w:cs="TH SarabunIT๙"/>
          <w:sz w:val="32"/>
          <w:szCs w:val="32"/>
          <w:cs/>
        </w:rPr>
        <w:t>รายงานสรุปผลการเข้าร่วมประชุม/ อบรม/ สัมมนา/ ศึกษาดูงาน</w:t>
      </w:r>
      <w:r w:rsidR="00A35E82" w:rsidRPr="008017AF">
        <w:rPr>
          <w:rFonts w:ascii="TH SarabunIT๙" w:hAnsi="TH SarabunIT๙" w:cs="TH SarabunIT๙"/>
          <w:sz w:val="32"/>
          <w:szCs w:val="32"/>
        </w:rPr>
        <w:t>/</w:t>
      </w:r>
      <w:r w:rsidR="00A35E82" w:rsidRPr="008017AF">
        <w:rPr>
          <w:rFonts w:ascii="TH SarabunIT๙" w:hAnsi="TH SarabunIT๙" w:cs="TH SarabunIT๙"/>
          <w:sz w:val="32"/>
          <w:szCs w:val="32"/>
          <w:cs/>
        </w:rPr>
        <w:t>การเป็นวิทยากร</w:t>
      </w:r>
    </w:p>
    <w:p w14:paraId="7C845417" w14:textId="77777777" w:rsidR="007077EF" w:rsidRPr="007077EF" w:rsidRDefault="007077EF" w:rsidP="007077E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06BF783" w14:textId="737577DD" w:rsidR="008017AF" w:rsidRDefault="008017AF" w:rsidP="007077E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90007">
        <w:rPr>
          <w:rFonts w:ascii="TH SarabunIT๙" w:eastAsia="Sarabun" w:hAnsi="TH SarabunIT๙" w:cs="TH SarabunIT๙" w:hint="cs"/>
          <w:bCs/>
          <w:sz w:val="32"/>
          <w:szCs w:val="32"/>
          <w:cs/>
        </w:rPr>
        <w:t>เร</w:t>
      </w:r>
      <w:r w:rsidR="00A35E82">
        <w:rPr>
          <w:rFonts w:ascii="TH SarabunIT๙" w:eastAsia="Sarabun" w:hAnsi="TH SarabunIT๙" w:cs="TH SarabunIT๙" w:hint="cs"/>
          <w:bCs/>
          <w:sz w:val="32"/>
          <w:szCs w:val="32"/>
          <w:cs/>
        </w:rPr>
        <w:t>ียน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="00A35E82">
        <w:rPr>
          <w:rFonts w:ascii="TH SarabunIT๙" w:eastAsia="Sarabun" w:hAnsi="TH SarabunIT๙" w:cs="TH SarabunIT๙" w:hint="cs"/>
          <w:b/>
          <w:sz w:val="32"/>
          <w:szCs w:val="32"/>
          <w:cs/>
        </w:rPr>
        <w:t>ผู้อำนวยการ</w:t>
      </w:r>
    </w:p>
    <w:p w14:paraId="7CFE392E" w14:textId="77777777" w:rsidR="008017AF" w:rsidRPr="00A21C12" w:rsidRDefault="008017AF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53A629" w14:textId="77777777" w:rsidR="00D14FCC" w:rsidRPr="0060036A" w:rsidRDefault="008017AF" w:rsidP="007077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ตามที่ ข้าพเจ้า (</w:t>
      </w:r>
      <w:r w:rsidR="00281522" w:rsidRPr="007077EF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</w:t>
      </w:r>
      <w:r w:rsidR="00CC0641" w:rsidRPr="007077EF">
        <w:rPr>
          <w:rFonts w:ascii="TH SarabunIT๙" w:hAnsi="TH SarabunIT๙" w:cs="TH SarabunIT๙"/>
          <w:b/>
          <w:bCs/>
          <w:sz w:val="32"/>
          <w:szCs w:val="32"/>
          <w:cs/>
        </w:rPr>
        <w:t>ล</w:t>
      </w: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C0641" w:rsidRPr="00600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7CF6F8A0" w14:textId="1DC1B7F1" w:rsidR="00D14FCC" w:rsidRPr="0060036A" w:rsidRDefault="00D14FCC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กลุ่มสาระการเรียนรู้/ฝ่าย/งาน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</w:t>
      </w:r>
    </w:p>
    <w:p w14:paraId="6FE26192" w14:textId="77777777" w:rsidR="00B07815" w:rsidRDefault="00B07815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805D3A" w14:textId="5D751639" w:rsidR="00D14FCC" w:rsidRPr="0060036A" w:rsidRDefault="00D14FCC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ปฐมวัย </w:t>
      </w: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   </w:t>
      </w: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มัธยมศึกษา </w:t>
      </w: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การศึกษานานาชาติขั้นพื้นฐาน  </w:t>
      </w: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00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สายสนับสนุนวิชาการ</w:t>
      </w:r>
    </w:p>
    <w:p w14:paraId="760D7B64" w14:textId="77777777" w:rsidR="0060036A" w:rsidRPr="0060036A" w:rsidRDefault="0060036A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3C1AD8" w14:textId="74189237" w:rsidR="00281522" w:rsidRPr="007077EF" w:rsidRDefault="00D14FCC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</w:t>
      </w:r>
      <w:r w:rsidR="00281522" w:rsidRPr="007077EF">
        <w:rPr>
          <w:rFonts w:ascii="TH SarabunIT๙" w:hAnsi="TH SarabunIT๙" w:cs="TH SarabunIT๙"/>
          <w:b/>
          <w:bCs/>
          <w:sz w:val="32"/>
          <w:szCs w:val="32"/>
          <w:cs/>
        </w:rPr>
        <w:t>เข้าร่วม</w:t>
      </w: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60036A"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/โครงการ</w:t>
      </w:r>
    </w:p>
    <w:p w14:paraId="5E3C1ADA" w14:textId="6670E1F2" w:rsidR="00281522" w:rsidRPr="0060036A" w:rsidRDefault="00D14FCC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A5F92"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A5F92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03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F92"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A5F92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อบรม</w:t>
      </w:r>
      <w:r w:rsidR="006003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A5F92"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A5F92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ab/>
      </w:r>
      <w:r w:rsidR="006003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F2CF0"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F2CF0"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ศึกษาดูงาน</w:t>
      </w:r>
      <w:r w:rsidR="006003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A5F92"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600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การเป็นวิทยากร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03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A5F92"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D18E5"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FBD" w:rsidRPr="0060036A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</w:p>
    <w:p w14:paraId="492B80DB" w14:textId="77777777" w:rsidR="00D14FCC" w:rsidRPr="0060036A" w:rsidRDefault="00D14FCC" w:rsidP="007077EF">
      <w:pPr>
        <w:spacing w:after="0" w:line="240" w:lineRule="auto"/>
        <w:ind w:right="-731"/>
        <w:rPr>
          <w:rFonts w:ascii="TH SarabunIT๙" w:hAnsi="TH SarabunIT๙" w:cs="TH SarabunIT๙"/>
          <w:sz w:val="32"/>
          <w:szCs w:val="32"/>
        </w:rPr>
      </w:pPr>
    </w:p>
    <w:p w14:paraId="5E3C1ADC" w14:textId="152F0DA7" w:rsidR="001F41B7" w:rsidRPr="0060036A" w:rsidRDefault="00D14FCC" w:rsidP="007077EF">
      <w:pPr>
        <w:spacing w:after="0" w:line="240" w:lineRule="auto"/>
        <w:ind w:right="-731"/>
        <w:rPr>
          <w:rFonts w:ascii="TH SarabunIT๙" w:hAnsi="TH SarabunIT๙" w:cs="TH SarabunIT๙"/>
          <w:sz w:val="32"/>
          <w:szCs w:val="32"/>
        </w:rPr>
      </w:pP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</w:t>
      </w:r>
      <w:r w:rsidR="00281522" w:rsidRPr="007077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  <w:r w:rsidR="00DD18E5" w:rsidRPr="006003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DD18E5" w:rsidRPr="0060036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</w:p>
    <w:p w14:paraId="5E3C1ADD" w14:textId="0200FB46" w:rsidR="008105A8" w:rsidRPr="0060036A" w:rsidRDefault="008105A8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4AB9ED" w14:textId="3700115B" w:rsidR="0060036A" w:rsidRPr="0060036A" w:rsidRDefault="0060036A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281522" w:rsidRPr="007077E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8672A" w:rsidRPr="006003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ถึงวันที่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14:paraId="5948B37E" w14:textId="15E30B90" w:rsidR="0060036A" w:rsidRPr="0060036A" w:rsidRDefault="0060036A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รูปแบบการเข้าร่วม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Pr="0060036A">
        <w:rPr>
          <w:rFonts w:ascii="TH SarabunIT๙" w:hAnsi="TH SarabunIT๙" w:cs="TH SarabunIT๙"/>
          <w:sz w:val="32"/>
          <w:szCs w:val="32"/>
          <w:cs/>
        </w:rPr>
        <w:tab/>
      </w: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ออนไลน์  </w:t>
      </w:r>
    </w:p>
    <w:p w14:paraId="0C3ED8F9" w14:textId="77777777" w:rsidR="0060036A" w:rsidRPr="0060036A" w:rsidRDefault="0060036A" w:rsidP="007077E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510585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="00DD18E5" w:rsidRPr="0060036A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....จังหวัด.....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0036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E552C" w:rsidRPr="0060036A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133B95E5" w14:textId="77777777" w:rsidR="0060036A" w:rsidRPr="0060036A" w:rsidRDefault="0060036A" w:rsidP="007077E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E3C1ADF" w14:textId="70262406" w:rsidR="008105A8" w:rsidRPr="007077EF" w:rsidRDefault="0060036A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0036A">
        <w:rPr>
          <w:rFonts w:ascii="TH SarabunIT๙" w:hAnsi="TH SarabunIT๙" w:cs="TH SarabunIT๙"/>
          <w:sz w:val="32"/>
          <w:szCs w:val="32"/>
          <w:cs/>
        </w:rPr>
        <w:tab/>
      </w:r>
      <w:r w:rsidRPr="007077E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ขอรายงานสรุปผลการการเข้าร่วมกิจกรรม/โครงการดังกล่าว รายละเอียดต่างๆ ดังนี้</w:t>
      </w:r>
    </w:p>
    <w:p w14:paraId="5E3C1AE2" w14:textId="77777777" w:rsidR="00281522" w:rsidRPr="0060036A" w:rsidRDefault="00281522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0036A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หลักฐาน/ร่องรอยที่ได้รับจากการเข้าร่วมกิจกรรม ได้แก่</w:t>
      </w:r>
    </w:p>
    <w:p w14:paraId="5E3C1AE3" w14:textId="25C47D64" w:rsidR="00281522" w:rsidRPr="0060036A" w:rsidRDefault="00EA5F92" w:rsidP="007077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D18E5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A504AC">
        <w:rPr>
          <w:rFonts w:ascii="TH SarabunIT๙" w:hAnsi="TH SarabunIT๙" w:cs="TH SarabunIT๙" w:hint="cs"/>
          <w:sz w:val="32"/>
          <w:szCs w:val="32"/>
          <w:cs/>
        </w:rPr>
        <w:t xml:space="preserve">จากการเข้าร่วมกิจกรรม   </w:t>
      </w: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เกียรติบัตร/วุฒิบัต</w:t>
      </w:r>
      <w:r w:rsidR="00A504AC">
        <w:rPr>
          <w:rFonts w:ascii="TH SarabunIT๙" w:hAnsi="TH SarabunIT๙" w:cs="TH SarabunIT๙" w:hint="cs"/>
          <w:sz w:val="32"/>
          <w:szCs w:val="32"/>
          <w:cs/>
        </w:rPr>
        <w:t xml:space="preserve">ร </w:t>
      </w:r>
      <w:r w:rsidR="00BB2891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A35076"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A35076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>ภาพถ่าย</w:t>
      </w:r>
    </w:p>
    <w:p w14:paraId="5E3C1AE4" w14:textId="271FC756" w:rsidR="008929E0" w:rsidRPr="0060036A" w:rsidRDefault="00EA5F92" w:rsidP="007077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F0390" w:rsidRPr="0060036A">
        <w:rPr>
          <w:rFonts w:ascii="TH SarabunIT๙" w:hAnsi="TH SarabunIT๙" w:cs="TH SarabunIT๙"/>
          <w:sz w:val="32"/>
          <w:szCs w:val="32"/>
        </w:rPr>
        <w:t xml:space="preserve"> </w:t>
      </w:r>
      <w:r w:rsidR="00BB2891" w:rsidRPr="0060036A">
        <w:rPr>
          <w:rFonts w:ascii="TH SarabunIT๙" w:hAnsi="TH SarabunIT๙" w:cs="TH SarabunIT๙"/>
          <w:sz w:val="32"/>
          <w:szCs w:val="32"/>
          <w:cs/>
        </w:rPr>
        <w:t xml:space="preserve">ค่าตอบแทน </w:t>
      </w:r>
      <w:r w:rsidR="00A504AC">
        <w:rPr>
          <w:rFonts w:ascii="TH SarabunIT๙" w:hAnsi="TH SarabunIT๙" w:cs="TH SarabunIT๙" w:hint="cs"/>
          <w:sz w:val="32"/>
          <w:szCs w:val="32"/>
          <w:cs/>
        </w:rPr>
        <w:t xml:space="preserve">(กรณีเป็นวิทยากร) </w:t>
      </w:r>
      <w:r w:rsidR="00BB2891" w:rsidRPr="0060036A">
        <w:rPr>
          <w:rFonts w:ascii="TH SarabunIT๙" w:hAnsi="TH SarabunIT๙" w:cs="TH SarabunIT๙"/>
          <w:sz w:val="32"/>
          <w:szCs w:val="32"/>
          <w:cs/>
        </w:rPr>
        <w:t>จำนวน...</w:t>
      </w:r>
      <w:r w:rsidR="00CA41C4" w:rsidRPr="0060036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504AC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CA41C4" w:rsidRPr="0060036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B2891" w:rsidRPr="0060036A">
        <w:rPr>
          <w:rFonts w:ascii="TH SarabunIT๙" w:hAnsi="TH SarabunIT๙" w:cs="TH SarabunIT๙"/>
          <w:sz w:val="32"/>
          <w:szCs w:val="32"/>
          <w:cs/>
        </w:rPr>
        <w:t>.....บาท</w:t>
      </w:r>
      <w:r w:rsidR="00CA41C4" w:rsidRPr="0060036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81522" w:rsidRPr="0060036A">
        <w:rPr>
          <w:rFonts w:ascii="TH SarabunIT๙" w:hAnsi="TH SarabunIT๙" w:cs="TH SarabunIT๙"/>
          <w:sz w:val="32"/>
          <w:szCs w:val="32"/>
          <w:cs/>
        </w:rPr>
        <w:tab/>
      </w:r>
    </w:p>
    <w:p w14:paraId="5E3C1AE5" w14:textId="50CEBF5D" w:rsidR="008929E0" w:rsidRPr="0060036A" w:rsidRDefault="00EA5F92" w:rsidP="007077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0036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F0390" w:rsidRPr="006003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29E0" w:rsidRPr="0060036A">
        <w:rPr>
          <w:rFonts w:ascii="TH SarabunIT๙" w:hAnsi="TH SarabunIT๙" w:cs="TH SarabunIT๙"/>
          <w:sz w:val="32"/>
          <w:szCs w:val="32"/>
          <w:cs/>
        </w:rPr>
        <w:t>ทุนการศึกษา</w:t>
      </w:r>
      <w:r w:rsidR="00A504AC">
        <w:rPr>
          <w:rFonts w:ascii="TH SarabunIT๙" w:hAnsi="TH SarabunIT๙" w:cs="TH SarabunIT๙" w:hint="cs"/>
          <w:sz w:val="32"/>
          <w:szCs w:val="32"/>
          <w:cs/>
        </w:rPr>
        <w:t>/เงินรางวัล</w:t>
      </w:r>
      <w:r w:rsidR="008929E0" w:rsidRPr="0060036A">
        <w:rPr>
          <w:rFonts w:ascii="TH SarabunIT๙" w:hAnsi="TH SarabunIT๙" w:cs="TH SarabunIT๙"/>
          <w:sz w:val="32"/>
          <w:szCs w:val="32"/>
          <w:cs/>
        </w:rPr>
        <w:t xml:space="preserve"> จำนวน.....</w:t>
      </w:r>
      <w:r w:rsidR="00CA41C4" w:rsidRPr="0060036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504AC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CA41C4" w:rsidRPr="0060036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929E0" w:rsidRPr="0060036A">
        <w:rPr>
          <w:rFonts w:ascii="TH SarabunIT๙" w:hAnsi="TH SarabunIT๙" w:cs="TH SarabunIT๙"/>
          <w:sz w:val="32"/>
          <w:szCs w:val="32"/>
          <w:cs/>
        </w:rPr>
        <w:t>....บาท</w:t>
      </w:r>
    </w:p>
    <w:p w14:paraId="5E3C1AE6" w14:textId="77777777" w:rsidR="00281522" w:rsidRDefault="00EA5F92" w:rsidP="007077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>อื่นๆ (โปรด</w:t>
      </w:r>
      <w:r w:rsidR="00510585" w:rsidRPr="00A21C12">
        <w:rPr>
          <w:rFonts w:ascii="TH SarabunIT๙" w:hAnsi="TH SarabunIT๙" w:cs="TH SarabunIT๙"/>
          <w:sz w:val="32"/>
          <w:szCs w:val="32"/>
          <w:cs/>
        </w:rPr>
        <w:t>ระ</w:t>
      </w:r>
      <w:r w:rsidR="00D92FBD">
        <w:rPr>
          <w:rFonts w:ascii="TH SarabunIT๙" w:hAnsi="TH SarabunIT๙" w:cs="TH SarabunIT๙"/>
          <w:sz w:val="32"/>
          <w:szCs w:val="32"/>
          <w:cs/>
        </w:rPr>
        <w:t>บุ)</w:t>
      </w:r>
      <w:r w:rsidR="00D92F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E55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E3C1AE7" w14:textId="77777777" w:rsidR="00CE552C" w:rsidRPr="00A21C12" w:rsidRDefault="00CE552C" w:rsidP="007077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E3C1AE8" w14:textId="0270B812" w:rsidR="008929E0" w:rsidRPr="00A21C12" w:rsidRDefault="008929E0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วัตถุประสงค์ในการเข้าร่วมกิจกรรม</w:t>
      </w:r>
      <w:r w:rsidR="00930571">
        <w:rPr>
          <w:rFonts w:ascii="TH SarabunIT๙" w:hAnsi="TH SarabunIT๙" w:cs="TH SarabunIT๙" w:hint="cs"/>
          <w:b/>
          <w:bCs/>
          <w:sz w:val="32"/>
          <w:szCs w:val="32"/>
          <w:cs/>
        </w:rPr>
        <w:t>/โครงการ</w:t>
      </w:r>
    </w:p>
    <w:p w14:paraId="5E3C1AE9" w14:textId="77777777" w:rsidR="00BF6F67" w:rsidRDefault="00CE552C" w:rsidP="007077EF">
      <w:pPr>
        <w:pStyle w:val="ListParagraph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A" w14:textId="77777777" w:rsidR="00CE552C" w:rsidRDefault="00CE552C" w:rsidP="007077EF">
      <w:pPr>
        <w:pStyle w:val="ListParagraph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B" w14:textId="77777777" w:rsidR="00CE552C" w:rsidRDefault="00CE552C" w:rsidP="007077EF">
      <w:pPr>
        <w:pStyle w:val="ListParagraph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C" w14:textId="77777777" w:rsidR="00CE552C" w:rsidRPr="00CE552C" w:rsidRDefault="00CE552C" w:rsidP="007077EF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5E3C1AED" w14:textId="140FE77F" w:rsidR="00CC0641" w:rsidRDefault="008929E0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สรุปเนื้อหาสาระ</w:t>
      </w:r>
      <w:r w:rsidR="00CC0641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52C">
        <w:rPr>
          <w:rFonts w:ascii="TH SarabunIT๙" w:hAnsi="TH SarabunIT๙" w:cs="TH SarabunIT๙" w:hint="cs"/>
          <w:b/>
          <w:bCs/>
          <w:sz w:val="32"/>
          <w:szCs w:val="32"/>
          <w:cs/>
        </w:rPr>
        <w:t>/ ผลจากการเข้าร่วมกิจกรรม</w:t>
      </w:r>
      <w:r w:rsidR="0093057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93057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14:paraId="5E3C1AEE" w14:textId="77777777" w:rsidR="00CE552C" w:rsidRDefault="00CE552C" w:rsidP="007077EF">
      <w:pPr>
        <w:pStyle w:val="ListParagraph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F" w14:textId="77777777" w:rsidR="00CE552C" w:rsidRDefault="00CE552C" w:rsidP="007077EF">
      <w:pPr>
        <w:pStyle w:val="ListParagraph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0" w14:textId="77777777" w:rsidR="00BA2F5D" w:rsidRPr="00CF2CF0" w:rsidRDefault="00CE552C" w:rsidP="007077EF">
      <w:pPr>
        <w:pStyle w:val="ListParagraph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5600516" w14:textId="77777777" w:rsidR="00930571" w:rsidRDefault="00930571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339963" w14:textId="77777777" w:rsidR="00930571" w:rsidRDefault="00930571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37408" w14:textId="77777777" w:rsidR="00930571" w:rsidRDefault="00930571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3F6CB" w14:textId="77777777" w:rsidR="00930571" w:rsidRDefault="00930571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EA13A" w14:textId="77777777" w:rsidR="00930571" w:rsidRDefault="00930571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AF1" w14:textId="29DFA4B6" w:rsidR="008929E0" w:rsidRDefault="008929E0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ประโยชน์ที่ได้รับจากการเข้าร่วม</w:t>
      </w:r>
      <w:r w:rsidR="00CA36F0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</w:p>
    <w:p w14:paraId="5E3C1AF2" w14:textId="77777777" w:rsidR="00CE552C" w:rsidRDefault="00CE552C" w:rsidP="007077EF">
      <w:pPr>
        <w:pStyle w:val="ListParagraph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3" w14:textId="77777777" w:rsidR="00CE552C" w:rsidRDefault="00CE552C" w:rsidP="007077EF">
      <w:pPr>
        <w:pStyle w:val="ListParagraph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4" w14:textId="77777777" w:rsidR="00CE552C" w:rsidRDefault="00CE552C" w:rsidP="007077EF">
      <w:pPr>
        <w:pStyle w:val="ListParagraph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B890300" w14:textId="77777777" w:rsidR="007077EF" w:rsidRDefault="007077EF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AF6" w14:textId="7244E7B2" w:rsidR="00DD18E5" w:rsidRDefault="008929E0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  <w:r w:rsidR="0029158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E3C1AF7" w14:textId="77777777" w:rsidR="00CE552C" w:rsidRDefault="00CE552C" w:rsidP="007077EF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8" w14:textId="77777777" w:rsidR="00CE552C" w:rsidRDefault="00CE552C" w:rsidP="007077EF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9" w14:textId="77777777" w:rsidR="00CE552C" w:rsidRDefault="00CE552C" w:rsidP="007077EF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D735092" w14:textId="77777777" w:rsidR="00930571" w:rsidRDefault="00930571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AFB" w14:textId="433BF002" w:rsidR="008929E0" w:rsidRPr="0029158C" w:rsidRDefault="008929E0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แนวทางการแก้ไข</w:t>
      </w:r>
      <w:r w:rsidR="002915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3C1AFC" w14:textId="77777777" w:rsidR="00CE552C" w:rsidRDefault="00CE552C" w:rsidP="007077EF">
      <w:pPr>
        <w:pStyle w:val="ListParagraph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D" w14:textId="77777777" w:rsidR="00CE552C" w:rsidRDefault="00CE552C" w:rsidP="007077EF">
      <w:pPr>
        <w:pStyle w:val="ListParagraph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E" w14:textId="77777777" w:rsidR="00CE552C" w:rsidRDefault="00CE552C" w:rsidP="007077EF">
      <w:pPr>
        <w:pStyle w:val="ListParagraph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F" w14:textId="77777777" w:rsidR="004A0A70" w:rsidRDefault="004A0A70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B00" w14:textId="27FFD94E" w:rsidR="00CF2CF0" w:rsidRPr="00CF2CF0" w:rsidRDefault="00CF2CF0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F2CF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งบประมาณที่ใช้ไป</w:t>
      </w:r>
      <w:r w:rsidR="00A504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 (.............................................................................................)</w:t>
      </w:r>
    </w:p>
    <w:p w14:paraId="7084AF0F" w14:textId="77777777" w:rsidR="007077EF" w:rsidRDefault="007077EF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B02" w14:textId="499EEA05" w:rsidR="008929E0" w:rsidRPr="00A21C12" w:rsidRDefault="008929E0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ระดับความพึงพอใจจากการได้เข้าร่วม</w:t>
      </w:r>
      <w:r w:rsidR="0060036A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</w:p>
    <w:p w14:paraId="5E3C1B03" w14:textId="77777777" w:rsidR="008929E0" w:rsidRPr="00A21C12" w:rsidRDefault="00162449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F23B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55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E5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 xml:space="preserve">มาก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="008929E0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 xml:space="preserve">น้อย </w:t>
      </w:r>
      <w:r w:rsidR="008929E0" w:rsidRPr="00A21C12">
        <w:rPr>
          <w:rFonts w:ascii="TH SarabunIT๙" w:hAnsi="TH SarabunIT๙" w:cs="TH SarabunIT๙"/>
          <w:sz w:val="32"/>
          <w:szCs w:val="32"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>น้อยที่สุด</w:t>
      </w:r>
    </w:p>
    <w:p w14:paraId="5E3C1B04" w14:textId="77777777" w:rsidR="00E55162" w:rsidRPr="00A21C12" w:rsidRDefault="00E55162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3C1B05" w14:textId="0B7CDE71" w:rsidR="00BF6F67" w:rsidRPr="00DD18E5" w:rsidRDefault="008929E0" w:rsidP="007077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แผน/โครงการที่จะนำความรู้และประสบการณ์ที่ได้รับมาพัฒนา</w:t>
      </w:r>
      <w:r w:rsidR="0060036A">
        <w:rPr>
          <w:rFonts w:ascii="TH SarabunIT๙" w:hAnsi="TH SarabunIT๙" w:cs="TH SarabunIT๙" w:hint="cs"/>
          <w:b/>
          <w:bCs/>
          <w:sz w:val="32"/>
          <w:szCs w:val="32"/>
          <w:cs/>
        </w:rPr>
        <w:t>ตนเองและ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BF6F67" w:rsidRPr="00A21C12">
        <w:rPr>
          <w:rFonts w:ascii="TH SarabunIT๙" w:hAnsi="TH SarabunIT๙" w:cs="TH SarabunIT๙"/>
          <w:sz w:val="32"/>
          <w:szCs w:val="32"/>
          <w:cs/>
        </w:rPr>
        <w:tab/>
      </w:r>
    </w:p>
    <w:p w14:paraId="5E3C1B06" w14:textId="77777777" w:rsidR="00CE552C" w:rsidRDefault="00CE552C" w:rsidP="007077EF">
      <w:pPr>
        <w:pStyle w:val="ListParagraph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B07" w14:textId="77777777" w:rsidR="00CE552C" w:rsidRDefault="00CE552C" w:rsidP="007077EF">
      <w:pPr>
        <w:pStyle w:val="ListParagraph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B08" w14:textId="77777777" w:rsidR="00CE552C" w:rsidRDefault="00CE552C" w:rsidP="007077EF">
      <w:pPr>
        <w:pStyle w:val="ListParagraph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B09" w14:textId="77777777" w:rsidR="00DD18E5" w:rsidRDefault="00DD18E5" w:rsidP="007077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CA6143" w14:textId="2D3CCC36" w:rsidR="0060036A" w:rsidRPr="0029158C" w:rsidRDefault="0060036A" w:rsidP="007077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03384952" w14:textId="77777777" w:rsidR="007077EF" w:rsidRDefault="007077EF" w:rsidP="007077EF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</w:p>
    <w:p w14:paraId="5E3C1B0B" w14:textId="240F8A45" w:rsidR="00DD18E5" w:rsidRDefault="00D47179" w:rsidP="007077EF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A21C12">
        <w:rPr>
          <w:rFonts w:ascii="TH SarabunIT๙" w:hAnsi="TH SarabunIT๙" w:cs="TH SarabunIT๙"/>
          <w:i/>
          <w:sz w:val="32"/>
          <w:szCs w:val="32"/>
          <w:cs/>
        </w:rPr>
        <w:t>ชื่อ..........................</w:t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>............................</w:t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ab/>
        <w:t xml:space="preserve">   </w:t>
      </w:r>
      <w:r w:rsidR="00F23BBF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</w:t>
      </w:r>
      <w:r w:rsidRPr="00A21C12">
        <w:rPr>
          <w:rFonts w:ascii="TH SarabunIT๙" w:hAnsi="TH SarabunIT๙" w:cs="TH SarabunIT๙"/>
          <w:i/>
          <w:sz w:val="32"/>
          <w:szCs w:val="32"/>
          <w:cs/>
        </w:rPr>
        <w:t xml:space="preserve">ชื่อ......................................................  </w:t>
      </w:r>
      <w:r w:rsidR="00BF6F67" w:rsidRPr="00A21C12">
        <w:rPr>
          <w:rFonts w:ascii="TH SarabunIT๙" w:hAnsi="TH SarabunIT๙" w:cs="TH SarabunIT๙"/>
          <w:i/>
          <w:sz w:val="32"/>
          <w:szCs w:val="32"/>
          <w:cs/>
        </w:rPr>
        <w:t xml:space="preserve">  </w:t>
      </w:r>
      <w:r w:rsidR="00DD18E5">
        <w:rPr>
          <w:rFonts w:ascii="TH SarabunIT๙" w:hAnsi="TH SarabunIT๙" w:cs="TH SarabunIT๙" w:hint="cs"/>
          <w:i/>
          <w:sz w:val="32"/>
          <w:szCs w:val="32"/>
          <w:cs/>
        </w:rPr>
        <w:t xml:space="preserve">     </w:t>
      </w:r>
    </w:p>
    <w:p w14:paraId="761C172D" w14:textId="77777777" w:rsidR="007077EF" w:rsidRDefault="00CE552C" w:rsidP="007077EF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F23BBF"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</w:t>
      </w:r>
      <w:r w:rsidR="00984CD8" w:rsidRPr="00A21C12">
        <w:rPr>
          <w:rFonts w:ascii="TH SarabunIT๙" w:hAnsi="TH SarabunIT๙" w:cs="TH SarabunIT๙"/>
          <w:i/>
          <w:sz w:val="32"/>
          <w:szCs w:val="32"/>
          <w:cs/>
        </w:rPr>
        <w:t>)</w:t>
      </w:r>
      <w:r w:rsidR="00DD18E5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D18E5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D18E5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i/>
          <w:sz w:val="32"/>
          <w:szCs w:val="32"/>
          <w:cs/>
        </w:rPr>
        <w:t xml:space="preserve"> </w:t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</w:t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>)</w:t>
      </w:r>
    </w:p>
    <w:p w14:paraId="5B7C572B" w14:textId="77777777" w:rsidR="00782E63" w:rsidRDefault="00DD18E5" w:rsidP="007077E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ตำแหน่ง</w:t>
      </w:r>
      <w:r w:rsidR="00CE552C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</w:t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 xml:space="preserve">                 </w:t>
      </w:r>
      <w:r w:rsidR="00212730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</w:t>
      </w:r>
      <w:r w:rsidR="005D608C">
        <w:rPr>
          <w:rFonts w:ascii="TH SarabunIT๙" w:eastAsia="Sarabun" w:hAnsi="TH SarabunIT๙" w:cs="TH SarabunIT๙" w:hint="cs"/>
          <w:sz w:val="32"/>
          <w:szCs w:val="32"/>
          <w:cs/>
        </w:rPr>
        <w:t>รองผู้อำนวยการ/</w:t>
      </w:r>
      <w:r w:rsidR="0060036A">
        <w:rPr>
          <w:rFonts w:ascii="TH SarabunIT๙" w:eastAsia="Sarabun" w:hAnsi="TH SarabunIT๙" w:cs="TH SarabunIT๙" w:hint="cs"/>
          <w:sz w:val="32"/>
          <w:szCs w:val="32"/>
          <w:cs/>
        </w:rPr>
        <w:t>หัวหน้า</w:t>
      </w:r>
      <w:r w:rsidR="00787FFE">
        <w:rPr>
          <w:rFonts w:ascii="TH SarabunIT๙" w:eastAsia="Sarabun" w:hAnsi="TH SarabunIT๙" w:cs="TH SarabunIT๙" w:hint="cs"/>
          <w:sz w:val="32"/>
          <w:szCs w:val="32"/>
          <w:cs/>
        </w:rPr>
        <w:t>ฝ่าย/</w:t>
      </w:r>
      <w:r w:rsidR="0060036A">
        <w:rPr>
          <w:rFonts w:ascii="TH SarabunIT๙" w:eastAsia="Sarabun" w:hAnsi="TH SarabunIT๙" w:cs="TH SarabunIT๙" w:hint="cs"/>
          <w:sz w:val="32"/>
          <w:szCs w:val="32"/>
          <w:cs/>
        </w:rPr>
        <w:t>กลุ่มสาระ</w:t>
      </w:r>
      <w:r w:rsidR="0060036A" w:rsidRPr="00CA3BF7">
        <w:rPr>
          <w:rFonts w:ascii="TH SarabunIT๙" w:eastAsia="Sarabun" w:hAnsi="TH SarabunIT๙" w:cs="TH SarabunIT๙"/>
          <w:sz w:val="32"/>
          <w:szCs w:val="32"/>
          <w:cs/>
        </w:rPr>
        <w:t>การเรียนรู้</w:t>
      </w:r>
      <w:r w:rsidR="0060036A">
        <w:rPr>
          <w:rFonts w:ascii="TH SarabunIT๙" w:eastAsia="Sarabun" w:hAnsi="TH SarabunIT๙" w:cs="TH SarabunIT๙" w:hint="cs"/>
          <w:sz w:val="32"/>
          <w:szCs w:val="32"/>
          <w:cs/>
        </w:rPr>
        <w:t>/</w:t>
      </w:r>
    </w:p>
    <w:p w14:paraId="5E3C1B0D" w14:textId="13045DCD" w:rsidR="00DD18E5" w:rsidRPr="007077EF" w:rsidRDefault="00782E63" w:rsidP="00782E63">
      <w:pPr>
        <w:spacing w:after="0" w:line="240" w:lineRule="auto"/>
        <w:ind w:left="5040" w:firstLine="72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หัวหน้างาน</w:t>
      </w:r>
      <w:r w:rsidR="0060036A">
        <w:rPr>
          <w:rFonts w:ascii="TH SarabunIT๙" w:eastAsia="Sarabun" w:hAnsi="TH SarabunIT๙" w:cs="TH SarabunIT๙" w:hint="cs"/>
          <w:sz w:val="32"/>
          <w:szCs w:val="32"/>
          <w:cs/>
        </w:rPr>
        <w:t>งาน</w:t>
      </w:r>
    </w:p>
    <w:p w14:paraId="5E3C1B0E" w14:textId="2E77E680" w:rsidR="00D47179" w:rsidRPr="00A21C12" w:rsidRDefault="00C4577F" w:rsidP="007077EF">
      <w:pPr>
        <w:spacing w:after="0" w:line="240" w:lineRule="auto"/>
        <w:ind w:right="-604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3C1B14" wp14:editId="47E2BD46">
                <wp:simplePos x="0" y="0"/>
                <wp:positionH relativeFrom="column">
                  <wp:posOffset>-254000</wp:posOffset>
                </wp:positionH>
                <wp:positionV relativeFrom="paragraph">
                  <wp:posOffset>101600</wp:posOffset>
                </wp:positionV>
                <wp:extent cx="2959100" cy="1668780"/>
                <wp:effectExtent l="0" t="0" r="1270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1B1E" w14:textId="4BC59D1F" w:rsidR="00212730" w:rsidRDefault="006C46B2" w:rsidP="00DC6C33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DC6C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ความเห็น</w:t>
                            </w:r>
                            <w:r w:rsidR="007077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ของ</w:t>
                            </w:r>
                            <w:r w:rsidR="00172E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</w:t>
                            </w:r>
                            <w:r w:rsidR="007077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ผู้อำนวยการ</w:t>
                            </w:r>
                          </w:p>
                          <w:p w14:paraId="5E3C1B21" w14:textId="77777777" w:rsidR="006C46B2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23" w14:textId="77777777" w:rsidR="00DC6C33" w:rsidRPr="0057208B" w:rsidRDefault="006C46B2" w:rsidP="0057208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24" w14:textId="3ABA38F5" w:rsidR="006C46B2" w:rsidRDefault="00375AE3" w:rsidP="00D471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6C46B2"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6C46B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5E3C1B25" w14:textId="35EB9F0E" w:rsidR="006C46B2" w:rsidRPr="007077EF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77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2E03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7077EF" w:rsidRPr="007077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ไพรินทร์  ทองภาพ</w:t>
                            </w:r>
                            <w:r w:rsidRPr="007077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E3C1B26" w14:textId="1AD01012" w:rsidR="006C46B2" w:rsidRPr="00212730" w:rsidRDefault="00787FFE" w:rsidP="0026751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="002675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ผู้อำนวยการฝ่ายบริหาร</w:t>
                            </w:r>
                            <w:r w:rsidR="00C4577F" w:rsidRPr="00C457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และพัฒนาบุคลากร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1B14" id="Text Box 2" o:spid="_x0000_s1027" type="#_x0000_t202" style="position:absolute;margin-left:-20pt;margin-top:8pt;width:233pt;height:13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">
                <v:textbox>
                  <w:txbxContent>
                    <w:p w14:paraId="5E3C1B1E" w14:textId="4BC59D1F" w:rsidR="00212730" w:rsidRDefault="006C46B2" w:rsidP="00DC6C33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DC6C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ความเห็น</w:t>
                      </w:r>
                      <w:r w:rsidR="007077E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ของ</w:t>
                      </w:r>
                      <w:r w:rsidR="00172E9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</w:t>
                      </w:r>
                      <w:r w:rsidR="007077E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ผู้อำนวยการ</w:t>
                      </w:r>
                    </w:p>
                    <w:p w14:paraId="5E3C1B21" w14:textId="77777777" w:rsidR="006C46B2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E3C1B23" w14:textId="77777777" w:rsidR="00DC6C33" w:rsidRPr="0057208B" w:rsidRDefault="006C46B2" w:rsidP="0057208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E3C1B24" w14:textId="3ABA38F5" w:rsidR="006C46B2" w:rsidRDefault="00375AE3" w:rsidP="00D4717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6C46B2"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6C46B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5E3C1B25" w14:textId="35EB9F0E" w:rsidR="006C46B2" w:rsidRPr="007077EF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077E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2E035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 w:rsidR="007077EF" w:rsidRPr="007077E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ไพรินทร์  ทองภาพ</w:t>
                      </w:r>
                      <w:r w:rsidRPr="007077E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E3C1B26" w14:textId="1AD01012" w:rsidR="006C46B2" w:rsidRPr="00212730" w:rsidRDefault="00787FFE" w:rsidP="0026751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 w:rsidR="0026751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ผู้อำนวยการฝ่ายบริหาร</w:t>
                      </w:r>
                      <w:r w:rsidR="00C4577F" w:rsidRPr="00C457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และพัฒนาบุคลากร</w:t>
                      </w:r>
                    </w:p>
                  </w:txbxContent>
                </v:textbox>
              </v:shape>
            </w:pict>
          </mc:Fallback>
        </mc:AlternateContent>
      </w:r>
      <w:r w:rsidR="00787FFE">
        <w:rPr>
          <w:rFonts w:ascii="TH SarabunIT๙" w:hAnsi="TH SarabunIT๙" w:cs="TH SarabunIT๙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C1B12" wp14:editId="74C3E11A">
                <wp:simplePos x="0" y="0"/>
                <wp:positionH relativeFrom="column">
                  <wp:posOffset>2838616</wp:posOffset>
                </wp:positionH>
                <wp:positionV relativeFrom="paragraph">
                  <wp:posOffset>100440</wp:posOffset>
                </wp:positionV>
                <wp:extent cx="3037398" cy="1668780"/>
                <wp:effectExtent l="0" t="0" r="10795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398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1B16" w14:textId="2DAFE5F7" w:rsidR="006C46B2" w:rsidRPr="001D7BDD" w:rsidRDefault="006C46B2" w:rsidP="00C362E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7B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 w:rsidR="005D60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</w:p>
                          <w:p w14:paraId="5E3C1B18" w14:textId="77777777" w:rsidR="006C46B2" w:rsidRDefault="006C46B2" w:rsidP="00C362E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19" w14:textId="77777777" w:rsidR="006C46B2" w:rsidRPr="00212730" w:rsidRDefault="006C46B2" w:rsidP="00C362E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6C6095DC" w14:textId="48A92847" w:rsidR="00375AE3" w:rsidRDefault="00375AE3" w:rsidP="00375AE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787F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1DD5E1" w14:textId="191DBB43" w:rsidR="00D413AE" w:rsidRPr="001D7BDD" w:rsidRDefault="00375AE3" w:rsidP="00D413A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87F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D413AE"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413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ผู้ช่วยศาสตราจารย์สุกัลยา สุเฌอ)</w:t>
                            </w:r>
                          </w:p>
                          <w:p w14:paraId="14A3157F" w14:textId="3765A15B" w:rsidR="00D413AE" w:rsidRDefault="00D413AE" w:rsidP="00D413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 w:rsidR="00787F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โรงเรียนสาธิต “พิบูลบำเพ็ญ”</w:t>
                            </w:r>
                          </w:p>
                          <w:p w14:paraId="4F7C6D3F" w14:textId="77777777" w:rsidR="00D413AE" w:rsidRPr="001D7BDD" w:rsidRDefault="00D413AE" w:rsidP="00D413A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โรงเรียนสาธิต “พิบูลบำเพ็ญ”</w:t>
                            </w:r>
                          </w:p>
                          <w:p w14:paraId="5E3C1B1D" w14:textId="258F3376" w:rsidR="006C46B2" w:rsidRPr="001D7BDD" w:rsidRDefault="006C46B2" w:rsidP="00327F5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1B12" id="_x0000_s1028" type="#_x0000_t202" style="position:absolute;margin-left:223.5pt;margin-top:7.9pt;width:239.15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">
                <v:textbox>
                  <w:txbxContent>
                    <w:p w14:paraId="5E3C1B16" w14:textId="2DAFE5F7" w:rsidR="006C46B2" w:rsidRPr="001D7BDD" w:rsidRDefault="006C46B2" w:rsidP="00C362E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D7B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</w:t>
                      </w:r>
                      <w:r w:rsidR="005D60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</w:p>
                    <w:p w14:paraId="5E3C1B18" w14:textId="77777777" w:rsidR="006C46B2" w:rsidRDefault="006C46B2" w:rsidP="00C362E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E3C1B19" w14:textId="77777777" w:rsidR="006C46B2" w:rsidRPr="00212730" w:rsidRDefault="006C46B2" w:rsidP="00C362E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6C6095DC" w14:textId="48A92847" w:rsidR="00375AE3" w:rsidRDefault="00375AE3" w:rsidP="00375AE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787F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</w:p>
                    <w:p w14:paraId="751DD5E1" w14:textId="191DBB43" w:rsidR="00D413AE" w:rsidRPr="001D7BDD" w:rsidRDefault="00375AE3" w:rsidP="00D413A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87FF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D413AE"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D413A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ผู้ช่วยศาสตราจารย์สุกัลยา สุเฌอ)</w:t>
                      </w:r>
                    </w:p>
                    <w:p w14:paraId="14A3157F" w14:textId="3765A15B" w:rsidR="00D413AE" w:rsidRDefault="00D413AE" w:rsidP="00D413AE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 w:rsidR="00787FF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โรงเรียนสาธิต “พิบูลบำเพ็ญ”</w:t>
                      </w:r>
                    </w:p>
                    <w:p w14:paraId="4F7C6D3F" w14:textId="77777777" w:rsidR="00D413AE" w:rsidRPr="001D7BDD" w:rsidRDefault="00D413AE" w:rsidP="00D413A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โรงเรียนสาธิต “พิบูลบำเพ็ญ”</w:t>
                      </w:r>
                    </w:p>
                    <w:p w14:paraId="5E3C1B1D" w14:textId="258F3376" w:rsidR="006C46B2" w:rsidRPr="001D7BDD" w:rsidRDefault="006C46B2" w:rsidP="00327F56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</w:p>
    <w:p w14:paraId="5E3C1B0F" w14:textId="61CEC6C9" w:rsidR="008929E0" w:rsidRDefault="00A504AC" w:rsidP="007077E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3F016C8" w14:textId="77777777" w:rsidR="00C362ED" w:rsidRPr="00C362ED" w:rsidRDefault="00C362ED" w:rsidP="007077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288D8A0" w14:textId="77777777" w:rsidR="00C362ED" w:rsidRPr="00C362ED" w:rsidRDefault="00C362ED" w:rsidP="007077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B161CAE" w14:textId="77777777" w:rsidR="00C362ED" w:rsidRPr="00C362ED" w:rsidRDefault="00C362ED" w:rsidP="007077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C06A3AD" w14:textId="77777777" w:rsidR="0082032E" w:rsidRDefault="0082032E" w:rsidP="007077EF">
      <w:pPr>
        <w:spacing w:after="0" w:line="240" w:lineRule="auto"/>
        <w:ind w:hanging="426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A6FF5FD" w14:textId="03B1553D" w:rsidR="00551BE0" w:rsidRDefault="00C362ED" w:rsidP="007077EF">
      <w:pPr>
        <w:spacing w:after="0" w:line="240" w:lineRule="auto"/>
        <w:ind w:hanging="426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1D6808">
        <w:rPr>
          <w:rFonts w:ascii="TH SarabunIT๙" w:eastAsia="Sarabun" w:hAnsi="TH SarabunIT๙" w:cs="TH SarabunIT๙" w:hint="cs"/>
          <w:sz w:val="32"/>
          <w:szCs w:val="32"/>
          <w:cs/>
        </w:rPr>
        <w:t>1. โปรดส่งเอกสารรายงาน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สรุป</w:t>
      </w:r>
      <w:r w:rsidRPr="001D6808">
        <w:rPr>
          <w:rFonts w:ascii="TH SarabunIT๙" w:eastAsia="Sarabun" w:hAnsi="TH SarabunIT๙" w:cs="TH SarabunIT๙" w:hint="cs"/>
          <w:sz w:val="32"/>
          <w:szCs w:val="32"/>
          <w:cs/>
        </w:rPr>
        <w:t>ผลพร้อมแนบหลักฐานต่างๆ</w:t>
      </w:r>
      <w:r w:rsidR="007077EF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1D6808">
        <w:rPr>
          <w:rFonts w:ascii="TH SarabunIT๙" w:eastAsia="Sarabun" w:hAnsi="TH SarabunIT๙" w:cs="TH SarabunIT๙" w:hint="cs"/>
          <w:sz w:val="32"/>
          <w:szCs w:val="32"/>
          <w:cs/>
        </w:rPr>
        <w:t>ให้ครบถ้วนที่</w:t>
      </w:r>
      <w:r w:rsidR="0026751B">
        <w:rPr>
          <w:rFonts w:ascii="TH SarabunIT๙" w:eastAsia="Sarabun" w:hAnsi="TH SarabunIT๙" w:cs="TH SarabunIT๙" w:hint="cs"/>
          <w:sz w:val="32"/>
          <w:szCs w:val="32"/>
          <w:cs/>
        </w:rPr>
        <w:t>ฝ่าย</w:t>
      </w:r>
      <w:r w:rsidR="001E4FE5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นโยบายและแผน</w:t>
      </w:r>
      <w:r w:rsidRPr="001D680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</w:p>
    <w:p w14:paraId="5DD5F611" w14:textId="039AF9AE" w:rsidR="00C362ED" w:rsidRPr="001D6808" w:rsidRDefault="00551BE0" w:rsidP="007077E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</w:t>
      </w:r>
      <w:r w:rsidR="0026751B">
        <w:rPr>
          <w:rFonts w:ascii="TH SarabunIT๙" w:eastAsia="Sarabun" w:hAnsi="TH SarabunIT๙" w:cs="TH SarabunIT๙" w:hint="cs"/>
          <w:sz w:val="32"/>
          <w:szCs w:val="32"/>
          <w:cs/>
        </w:rPr>
        <w:t>ห้อง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ฝ่าย</w:t>
      </w:r>
      <w:r w:rsidR="0026751B">
        <w:rPr>
          <w:rFonts w:ascii="TH SarabunIT๙" w:eastAsia="Sarabun" w:hAnsi="TH SarabunIT๙" w:cs="TH SarabunIT๙" w:hint="cs"/>
          <w:sz w:val="32"/>
          <w:szCs w:val="32"/>
          <w:cs/>
        </w:rPr>
        <w:t>บริหาร</w:t>
      </w:r>
    </w:p>
    <w:p w14:paraId="3884A6A8" w14:textId="1D32AD6B" w:rsidR="00551BE0" w:rsidRDefault="007077EF" w:rsidP="007077E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</w:t>
      </w:r>
      <w:r w:rsidR="00C362ED" w:rsidRPr="001D6808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เมื่อเอกสารได้รับความเห็นชอบจากผู้อำนวยการ </w:t>
      </w:r>
      <w:r w:rsidR="00C362ED">
        <w:rPr>
          <w:rFonts w:ascii="TH SarabunIT๙" w:eastAsia="Sarabun" w:hAnsi="TH SarabunIT๙" w:cs="TH SarabunIT๙" w:hint="cs"/>
          <w:sz w:val="32"/>
          <w:szCs w:val="32"/>
          <w:cs/>
        </w:rPr>
        <w:t>สามารถใช้</w:t>
      </w:r>
      <w:r w:rsidR="00C362ED" w:rsidRPr="001D6808">
        <w:rPr>
          <w:rFonts w:ascii="TH SarabunIT๙" w:eastAsia="Sarabun" w:hAnsi="TH SarabunIT๙" w:cs="TH SarabunIT๙" w:hint="cs"/>
          <w:sz w:val="32"/>
          <w:szCs w:val="32"/>
          <w:cs/>
        </w:rPr>
        <w:t>เป็นหลักฐาน</w:t>
      </w:r>
      <w:r w:rsidR="0026751B">
        <w:rPr>
          <w:rFonts w:ascii="TH SarabunIT๙" w:eastAsia="Sarabun" w:hAnsi="TH SarabunIT๙" w:cs="TH SarabunIT๙" w:hint="cs"/>
          <w:sz w:val="32"/>
          <w:szCs w:val="32"/>
          <w:cs/>
        </w:rPr>
        <w:t>ประกอบการพิจารณา</w:t>
      </w:r>
    </w:p>
    <w:p w14:paraId="06E49312" w14:textId="28C851FA" w:rsidR="00C362ED" w:rsidRPr="00551BE0" w:rsidRDefault="00551BE0" w:rsidP="007077EF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7077EF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26751B">
        <w:rPr>
          <w:rFonts w:ascii="TH SarabunIT๙" w:eastAsia="Sarabun" w:hAnsi="TH SarabunIT๙" w:cs="TH SarabunIT๙" w:hint="cs"/>
          <w:sz w:val="32"/>
          <w:szCs w:val="32"/>
          <w:cs/>
        </w:rPr>
        <w:t>ก</w:t>
      </w:r>
      <w:r w:rsidR="00C362ED" w:rsidRPr="001D6808">
        <w:rPr>
          <w:rFonts w:ascii="TH SarabunIT๙" w:eastAsia="Sarabun" w:hAnsi="TH SarabunIT๙" w:cs="TH SarabunIT๙" w:hint="cs"/>
          <w:sz w:val="32"/>
          <w:szCs w:val="32"/>
          <w:cs/>
        </w:rPr>
        <w:t>ารคิดหน่วยภาระงาน</w:t>
      </w:r>
    </w:p>
    <w:sectPr w:rsidR="00C362ED" w:rsidRPr="00551BE0" w:rsidSect="00782E63">
      <w:pgSz w:w="11906" w:h="16838"/>
      <w:pgMar w:top="54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B05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0472D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7693E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F13EF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4D93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1F58BC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10A7C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490A9F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2404F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BB0042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F35103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77B20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22"/>
    <w:rsid w:val="00061D18"/>
    <w:rsid w:val="0006290D"/>
    <w:rsid w:val="000778A2"/>
    <w:rsid w:val="00082192"/>
    <w:rsid w:val="00082D78"/>
    <w:rsid w:val="000962E4"/>
    <w:rsid w:val="000B1E21"/>
    <w:rsid w:val="000C3A3F"/>
    <w:rsid w:val="000D1A53"/>
    <w:rsid w:val="00103244"/>
    <w:rsid w:val="0010725C"/>
    <w:rsid w:val="0014752F"/>
    <w:rsid w:val="00162449"/>
    <w:rsid w:val="00163113"/>
    <w:rsid w:val="00172E91"/>
    <w:rsid w:val="001A3455"/>
    <w:rsid w:val="001B6FA1"/>
    <w:rsid w:val="001E0708"/>
    <w:rsid w:val="001E4FE5"/>
    <w:rsid w:val="001F038D"/>
    <w:rsid w:val="001F41B7"/>
    <w:rsid w:val="001F4422"/>
    <w:rsid w:val="00205557"/>
    <w:rsid w:val="0020643D"/>
    <w:rsid w:val="00212730"/>
    <w:rsid w:val="0026751B"/>
    <w:rsid w:val="00275FF2"/>
    <w:rsid w:val="00281522"/>
    <w:rsid w:val="0029158C"/>
    <w:rsid w:val="00293CDF"/>
    <w:rsid w:val="002B431B"/>
    <w:rsid w:val="002B7F50"/>
    <w:rsid w:val="002D1BEA"/>
    <w:rsid w:val="002E0357"/>
    <w:rsid w:val="00324C3E"/>
    <w:rsid w:val="00327F56"/>
    <w:rsid w:val="00331793"/>
    <w:rsid w:val="00375AE3"/>
    <w:rsid w:val="003A0314"/>
    <w:rsid w:val="003B5A1D"/>
    <w:rsid w:val="003C79B7"/>
    <w:rsid w:val="003D7910"/>
    <w:rsid w:val="00467F3C"/>
    <w:rsid w:val="004764E7"/>
    <w:rsid w:val="004A0A70"/>
    <w:rsid w:val="004B3D96"/>
    <w:rsid w:val="004F2580"/>
    <w:rsid w:val="00510585"/>
    <w:rsid w:val="00551BE0"/>
    <w:rsid w:val="0057010A"/>
    <w:rsid w:val="0057208B"/>
    <w:rsid w:val="005759B0"/>
    <w:rsid w:val="0059421D"/>
    <w:rsid w:val="005B5D83"/>
    <w:rsid w:val="005B687E"/>
    <w:rsid w:val="005D608C"/>
    <w:rsid w:val="005E5C8B"/>
    <w:rsid w:val="0060036A"/>
    <w:rsid w:val="0066692F"/>
    <w:rsid w:val="0067038A"/>
    <w:rsid w:val="0067290E"/>
    <w:rsid w:val="006875D0"/>
    <w:rsid w:val="0069687E"/>
    <w:rsid w:val="006C0EC9"/>
    <w:rsid w:val="006C46B2"/>
    <w:rsid w:val="006C76D1"/>
    <w:rsid w:val="006D6A4C"/>
    <w:rsid w:val="006E5FD8"/>
    <w:rsid w:val="006F623D"/>
    <w:rsid w:val="00704125"/>
    <w:rsid w:val="007077EF"/>
    <w:rsid w:val="0071239E"/>
    <w:rsid w:val="00742F7C"/>
    <w:rsid w:val="0077199E"/>
    <w:rsid w:val="00782E63"/>
    <w:rsid w:val="00787FFE"/>
    <w:rsid w:val="008017AF"/>
    <w:rsid w:val="008105A8"/>
    <w:rsid w:val="008174E0"/>
    <w:rsid w:val="0082032E"/>
    <w:rsid w:val="008264A8"/>
    <w:rsid w:val="008339C9"/>
    <w:rsid w:val="00833AF9"/>
    <w:rsid w:val="00847FB1"/>
    <w:rsid w:val="0085201A"/>
    <w:rsid w:val="00883D0B"/>
    <w:rsid w:val="0089289B"/>
    <w:rsid w:val="008929E0"/>
    <w:rsid w:val="008B14C1"/>
    <w:rsid w:val="008B4BAC"/>
    <w:rsid w:val="008C2E33"/>
    <w:rsid w:val="008F59F7"/>
    <w:rsid w:val="00930571"/>
    <w:rsid w:val="00936607"/>
    <w:rsid w:val="00947519"/>
    <w:rsid w:val="00951682"/>
    <w:rsid w:val="00984CD8"/>
    <w:rsid w:val="00985A12"/>
    <w:rsid w:val="00996D23"/>
    <w:rsid w:val="00997707"/>
    <w:rsid w:val="009A6FFC"/>
    <w:rsid w:val="009D5283"/>
    <w:rsid w:val="00A21C12"/>
    <w:rsid w:val="00A35076"/>
    <w:rsid w:val="00A35E82"/>
    <w:rsid w:val="00A365D6"/>
    <w:rsid w:val="00A504AC"/>
    <w:rsid w:val="00A617CD"/>
    <w:rsid w:val="00A82978"/>
    <w:rsid w:val="00A938C2"/>
    <w:rsid w:val="00AC16F2"/>
    <w:rsid w:val="00AE673C"/>
    <w:rsid w:val="00B07815"/>
    <w:rsid w:val="00B10A3E"/>
    <w:rsid w:val="00B52724"/>
    <w:rsid w:val="00BA2F5D"/>
    <w:rsid w:val="00BA60F1"/>
    <w:rsid w:val="00BB2891"/>
    <w:rsid w:val="00BF6F67"/>
    <w:rsid w:val="00C0698D"/>
    <w:rsid w:val="00C362ED"/>
    <w:rsid w:val="00C4577F"/>
    <w:rsid w:val="00C560DE"/>
    <w:rsid w:val="00CA36F0"/>
    <w:rsid w:val="00CA41C4"/>
    <w:rsid w:val="00CC0641"/>
    <w:rsid w:val="00CE4E9A"/>
    <w:rsid w:val="00CE552C"/>
    <w:rsid w:val="00CF2CF0"/>
    <w:rsid w:val="00D14FCC"/>
    <w:rsid w:val="00D378DB"/>
    <w:rsid w:val="00D413AE"/>
    <w:rsid w:val="00D47179"/>
    <w:rsid w:val="00D61F4E"/>
    <w:rsid w:val="00D66B6F"/>
    <w:rsid w:val="00D8672A"/>
    <w:rsid w:val="00D92FBD"/>
    <w:rsid w:val="00DA0383"/>
    <w:rsid w:val="00DC29B6"/>
    <w:rsid w:val="00DC6C33"/>
    <w:rsid w:val="00DD11E7"/>
    <w:rsid w:val="00DD18E5"/>
    <w:rsid w:val="00DD590E"/>
    <w:rsid w:val="00DE51A6"/>
    <w:rsid w:val="00DF0390"/>
    <w:rsid w:val="00E21120"/>
    <w:rsid w:val="00E2239E"/>
    <w:rsid w:val="00E24928"/>
    <w:rsid w:val="00E30ADC"/>
    <w:rsid w:val="00E447F4"/>
    <w:rsid w:val="00E55162"/>
    <w:rsid w:val="00E86638"/>
    <w:rsid w:val="00E90778"/>
    <w:rsid w:val="00EA5F92"/>
    <w:rsid w:val="00ED0F17"/>
    <w:rsid w:val="00EE1F4B"/>
    <w:rsid w:val="00EE4DCC"/>
    <w:rsid w:val="00EF59BE"/>
    <w:rsid w:val="00F23BBF"/>
    <w:rsid w:val="00F73EF2"/>
    <w:rsid w:val="00F74907"/>
    <w:rsid w:val="00F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1AD2"/>
  <w15:docId w15:val="{6BBC0ED8-723E-4F64-919C-1F9498D5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5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2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8672A"/>
    <w:pPr>
      <w:ind w:left="720"/>
      <w:contextualSpacing/>
    </w:pPr>
  </w:style>
  <w:style w:type="paragraph" w:styleId="NoSpacing">
    <w:name w:val="No Spacing"/>
    <w:uiPriority w:val="1"/>
    <w:qFormat/>
    <w:rsid w:val="00DC6C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2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Wilawan Fungsaichon</cp:lastModifiedBy>
  <cp:revision>20</cp:revision>
  <cp:lastPrinted>2020-01-23T06:17:00Z</cp:lastPrinted>
  <dcterms:created xsi:type="dcterms:W3CDTF">2024-10-09T08:06:00Z</dcterms:created>
  <dcterms:modified xsi:type="dcterms:W3CDTF">2026-05-12T06:35:00Z</dcterms:modified>
</cp:coreProperties>
</file>