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7E856" w14:textId="777B3E70" w:rsidR="008C0E7F" w:rsidRPr="00CA3BF7" w:rsidRDefault="003E1484" w:rsidP="007A22CC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73C15" wp14:editId="6E22DFAA">
                <wp:simplePos x="0" y="0"/>
                <wp:positionH relativeFrom="column">
                  <wp:posOffset>5364480</wp:posOffset>
                </wp:positionH>
                <wp:positionV relativeFrom="paragraph">
                  <wp:posOffset>-129540</wp:posOffset>
                </wp:positionV>
                <wp:extent cx="960120" cy="335280"/>
                <wp:effectExtent l="0" t="0" r="11430" b="26670"/>
                <wp:wrapNone/>
                <wp:docPr id="5323825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D4350" w14:textId="13E420DE" w:rsidR="003E1484" w:rsidRPr="003E1484" w:rsidRDefault="003E1484" w:rsidP="003E14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E14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ฝ่ายวิชาการ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73C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2.4pt;margin-top:-10.2pt;width:75.6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" fillcolor="white [3201]" strokeweight=".5pt">
                <v:textbox>
                  <w:txbxContent>
                    <w:p w14:paraId="0C5D4350" w14:textId="13E420DE" w:rsidR="003E1484" w:rsidRPr="003E1484" w:rsidRDefault="003E1484" w:rsidP="003E148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E14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ฝ่ายวิชาการ</w:t>
                      </w:r>
                    </w:p>
                  </w:txbxContent>
                </v:textbox>
              </v:shape>
            </w:pict>
          </mc:Fallback>
        </mc:AlternateContent>
      </w:r>
      <w:r w:rsidR="005B3E5E" w:rsidRPr="00CA3BF7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hidden="0" allowOverlap="1" wp14:anchorId="0C8D3212" wp14:editId="1FC6A3CD">
            <wp:simplePos x="0" y="0"/>
            <wp:positionH relativeFrom="column">
              <wp:posOffset>2587625</wp:posOffset>
            </wp:positionH>
            <wp:positionV relativeFrom="paragraph">
              <wp:posOffset>10795</wp:posOffset>
            </wp:positionV>
            <wp:extent cx="543560" cy="540385"/>
            <wp:effectExtent l="0" t="0" r="0" b="0"/>
            <wp:wrapSquare wrapText="bothSides" distT="0" distB="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540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69254E" w14:textId="77777777" w:rsidR="008C0E7F" w:rsidRPr="00CA3BF7" w:rsidRDefault="008C0E7F" w:rsidP="007A22CC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42C8D0B1" w14:textId="344D9433" w:rsidR="008C0E7F" w:rsidRPr="00790007" w:rsidRDefault="00790007" w:rsidP="007A22CC">
      <w:pPr>
        <w:spacing w:after="0" w:line="240" w:lineRule="auto"/>
        <w:jc w:val="center"/>
        <w:rPr>
          <w:rFonts w:ascii="TH SarabunIT๙" w:eastAsia="Sarabun" w:hAnsi="TH SarabunIT๙" w:cs="TH SarabunIT๙"/>
          <w:bCs/>
          <w:sz w:val="36"/>
          <w:szCs w:val="36"/>
        </w:rPr>
      </w:pPr>
      <w:r w:rsidRPr="00790007">
        <w:rPr>
          <w:rFonts w:ascii="TH SarabunIT๙" w:eastAsia="Sarabun" w:hAnsi="TH SarabunIT๙" w:cs="TH SarabunIT๙" w:hint="cs"/>
          <w:bCs/>
          <w:sz w:val="36"/>
          <w:szCs w:val="36"/>
          <w:cs/>
        </w:rPr>
        <w:t>แบบรายงานผลการนำนักเรียนเข้าร่วม</w:t>
      </w:r>
      <w:r w:rsidR="003E1484">
        <w:rPr>
          <w:rFonts w:ascii="TH SarabunIT๙" w:eastAsia="Sarabun" w:hAnsi="TH SarabunIT๙" w:cs="TH SarabunIT๙" w:hint="cs"/>
          <w:bCs/>
          <w:sz w:val="36"/>
          <w:szCs w:val="36"/>
          <w:cs/>
        </w:rPr>
        <w:t>กิจกรรมพัฒนาอัจฉริยภาพทางวิชาการ</w:t>
      </w:r>
    </w:p>
    <w:p w14:paraId="30B07433" w14:textId="77777777" w:rsidR="008C0E7F" w:rsidRPr="00CA3BF7" w:rsidRDefault="008C0E7F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5D07CFC" w14:textId="52481CAC" w:rsidR="00790007" w:rsidRDefault="00790007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cs/>
        </w:rPr>
      </w:pPr>
      <w:r w:rsidRPr="00790007">
        <w:rPr>
          <w:rFonts w:ascii="TH SarabunIT๙" w:eastAsia="Sarabun" w:hAnsi="TH SarabunIT๙" w:cs="TH SarabunIT๙" w:hint="cs"/>
          <w:bCs/>
          <w:sz w:val="32"/>
          <w:szCs w:val="32"/>
          <w:cs/>
        </w:rPr>
        <w:t>เรื่อง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รายงานผลการนำนักเรียนเข้าร่วม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กิจกรรมพัฒนาอัจฉริยภาพทางวิชาการ</w:t>
      </w:r>
    </w:p>
    <w:p w14:paraId="4AE1C894" w14:textId="77777777" w:rsidR="0037342E" w:rsidRDefault="0037342E" w:rsidP="0037342E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790007">
        <w:rPr>
          <w:rFonts w:ascii="TH SarabunIT๙" w:eastAsia="Sarabun" w:hAnsi="TH SarabunIT๙" w:cs="TH SarabunIT๙" w:hint="cs"/>
          <w:bCs/>
          <w:sz w:val="32"/>
          <w:szCs w:val="32"/>
          <w:cs/>
        </w:rPr>
        <w:t>เรียน</w:t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ผู้อำนวยการ</w:t>
      </w:r>
    </w:p>
    <w:p w14:paraId="599C5773" w14:textId="77777777" w:rsidR="00790007" w:rsidRDefault="00790007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42488372" w14:textId="1DC98C7E" w:rsidR="00790007" w:rsidRPr="003E1484" w:rsidRDefault="00790007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b/>
          <w:sz w:val="32"/>
          <w:szCs w:val="32"/>
        </w:rPr>
      </w:pP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ตามที่ ข้าพเจ้า </w:t>
      </w:r>
      <w:r w:rsidR="00CF1308"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(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ชื่อ-นามสกุล</w:t>
      </w:r>
      <w:r w:rsidR="00CF1308"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)</w:t>
      </w:r>
      <w:r w:rsidR="005B3E5E" w:rsidRPr="003E1484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....................................................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...............................................</w:t>
      </w:r>
      <w:r w:rsidR="005B3E5E" w:rsidRPr="003E1484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</w:p>
    <w:p w14:paraId="18566F51" w14:textId="6B4E0022" w:rsidR="00CF1308" w:rsidRPr="003E1484" w:rsidRDefault="00790007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กลุ่มสาระการเรียนรู้/ฝ่าย/งาน</w:t>
      </w:r>
      <w:r w:rsidR="005B3E5E" w:rsidRPr="003E1484">
        <w:rPr>
          <w:rFonts w:ascii="TH SarabunIT๙" w:eastAsia="Sarabun" w:hAnsi="TH SarabunIT๙" w:cs="TH SarabunIT๙"/>
          <w:b/>
          <w:sz w:val="32"/>
          <w:szCs w:val="32"/>
        </w:rPr>
        <w:t xml:space="preserve">  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</w:t>
      </w:r>
      <w:r w:rsidR="00CF1308"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...............................................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...............................</w:t>
      </w:r>
    </w:p>
    <w:p w14:paraId="0878820C" w14:textId="0FD0602E" w:rsidR="00CF1308" w:rsidRPr="003E1484" w:rsidRDefault="00CF1308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พร้อมด้วย (ชื่อ-นามสกุล).......................................................................................................................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...................... </w:t>
      </w:r>
    </w:p>
    <w:p w14:paraId="61149F10" w14:textId="44695C28" w:rsidR="00CF1308" w:rsidRPr="003E1484" w:rsidRDefault="00CF1308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กลุ่มสาระการเรียนรู้/ฝ่าย/งาน........................................................................................................................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</w:t>
      </w:r>
      <w:r w:rsidRP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</w:t>
      </w:r>
    </w:p>
    <w:p w14:paraId="70102774" w14:textId="2DE08D32" w:rsidR="003E1484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นำนักเรียนจำนวน .............คน  (รายชื่อดังเอกสารแนบ)   เข้าร่วม  </w:t>
      </w:r>
      <w:r>
        <w:rPr>
          <w:rFonts w:ascii="TH SarabunIT๙" w:eastAsia="Sarabun" w:hAnsi="TH SarabunIT๙" w:cs="TH SarabunIT๙"/>
          <w:bCs/>
          <w:sz w:val="32"/>
          <w:szCs w:val="32"/>
        </w:rPr>
        <w:tab/>
      </w: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การแข่งขันทักษะทางวิชาการ</w:t>
      </w:r>
    </w:p>
    <w:p w14:paraId="4FCEA133" w14:textId="6090CB9F" w:rsidR="00790007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นำเสนอผลงานทางวิชาการ</w:t>
      </w:r>
    </w:p>
    <w:p w14:paraId="4BE8F355" w14:textId="09A3BA8B" w:rsidR="003E1484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กิจกรรมอื่น ๆ ทางวิชาการ</w:t>
      </w:r>
    </w:p>
    <w:p w14:paraId="0FEE57F9" w14:textId="432D3DA3" w:rsidR="003E1484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รายการ..............................................................................................................................................................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</w:t>
      </w:r>
    </w:p>
    <w:p w14:paraId="6C3DF2E0" w14:textId="596C6667" w:rsidR="003E1484" w:rsidRDefault="007A22CC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</w:t>
      </w:r>
      <w:r w:rsidR="003E1484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.......................................................................................เข้าร่วมวันที่...........................................................................</w:t>
      </w:r>
    </w:p>
    <w:p w14:paraId="03DCD95C" w14:textId="0A52D048" w:rsidR="003E1484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สถานที่ ณ ....................................................................................................................................................................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</w:t>
      </w:r>
    </w:p>
    <w:p w14:paraId="471EE590" w14:textId="369BC726" w:rsidR="00790007" w:rsidRDefault="003E1484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จังหวัด...........................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....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................ประเทศ.................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................. </w:t>
      </w:r>
      <w:r w:rsidR="00925E86">
        <w:rPr>
          <w:rFonts w:ascii="TH SarabunIT๙" w:eastAsia="Sarabun" w:hAnsi="TH SarabunIT๙" w:cs="TH SarabunIT๙" w:hint="cs"/>
          <w:b/>
          <w:sz w:val="32"/>
          <w:szCs w:val="32"/>
          <w:cs/>
        </w:rPr>
        <w:t>งบประมาณ</w:t>
      </w:r>
      <w:r w:rsidR="00BF7360">
        <w:rPr>
          <w:rFonts w:ascii="TH SarabunIT๙" w:eastAsia="Sarabun" w:hAnsi="TH SarabunIT๙" w:cs="TH SarabunIT๙" w:hint="cs"/>
          <w:b/>
          <w:sz w:val="32"/>
          <w:szCs w:val="32"/>
          <w:cs/>
        </w:rPr>
        <w:t>ที่ใช้</w:t>
      </w:r>
      <w:r w:rsidR="00925E86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.......................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..</w:t>
      </w:r>
      <w:r w:rsidR="00925E86">
        <w:rPr>
          <w:rFonts w:ascii="TH SarabunIT๙" w:eastAsia="Sarabun" w:hAnsi="TH SarabunIT๙" w:cs="TH SarabunIT๙" w:hint="cs"/>
          <w:b/>
          <w:sz w:val="32"/>
          <w:szCs w:val="32"/>
          <w:cs/>
        </w:rPr>
        <w:t>................บาท</w:t>
      </w:r>
    </w:p>
    <w:p w14:paraId="65B7ABB2" w14:textId="73072D40" w:rsidR="008C0E7F" w:rsidRDefault="008C0E7F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A996E7" w14:textId="5884A2A7" w:rsidR="003A35EC" w:rsidRDefault="003A35E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ขอรายงานผลการนำนักเรียนเข้าร่วม</w:t>
      </w:r>
      <w:r w:rsidR="003E1484">
        <w:rPr>
          <w:rFonts w:ascii="TH SarabunIT๙" w:hAnsi="TH SarabunIT๙" w:cs="TH SarabunIT๙" w:hint="cs"/>
          <w:sz w:val="32"/>
          <w:szCs w:val="32"/>
          <w:cs/>
        </w:rPr>
        <w:t xml:space="preserve">กิจกรรม </w:t>
      </w:r>
      <w:r w:rsidR="00A225D2">
        <w:rPr>
          <w:rFonts w:ascii="TH SarabunIT๙" w:hAnsi="TH SarabunIT๙" w:cs="TH SarabunIT๙" w:hint="cs"/>
          <w:sz w:val="32"/>
          <w:szCs w:val="32"/>
          <w:cs/>
        </w:rPr>
        <w:t>และรายละเอียดต่างๆ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16D34804" w14:textId="200696EC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ผลการเข้าร่วมการแข่งขัน/การนำเสนอ/การทำกิจกรรม</w:t>
      </w:r>
    </w:p>
    <w:p w14:paraId="0EEE8342" w14:textId="083D2AD0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7A22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74651FB0" w14:textId="667D9D5E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509F1E4D" w14:textId="035A3FA0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2CFED00F" w14:textId="46809116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4B337F4A" w14:textId="11A7288E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20109BBC" w14:textId="38333E95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674FBB43" w14:textId="78CFF03F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37F4CFB8" w14:textId="45D199EA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4DB246B2" w14:textId="4B4EF268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22E12E39" w14:textId="33B70471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1681BB0E" w14:textId="09F1B486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5EAF3F36" w14:textId="0418F25B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0E37C81D" w14:textId="0D04CACB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75624356" w14:textId="55BE3B7E" w:rsidR="007A22CC" w:rsidRDefault="007A22CC" w:rsidP="007A22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49FE6940" w14:textId="2264CB95" w:rsidR="008C0E7F" w:rsidRPr="002834BE" w:rsidRDefault="003A35EC" w:rsidP="007A22CC">
      <w:pPr>
        <w:spacing w:after="0" w:line="240" w:lineRule="auto"/>
        <w:ind w:firstLine="720"/>
        <w:rPr>
          <w:rFonts w:ascii="TH SarabunIT๙" w:eastAsia="Sarabun" w:hAnsi="TH SarabunIT๙" w:cs="TH SarabunIT๙"/>
          <w:b/>
          <w:sz w:val="32"/>
          <w:szCs w:val="32"/>
        </w:rPr>
      </w:pPr>
      <w:r w:rsidRPr="003A35EC">
        <w:rPr>
          <w:rFonts w:ascii="TH SarabunIT๙" w:eastAsia="Sarabun" w:hAnsi="TH SarabunIT๙" w:cs="TH SarabunIT๙" w:hint="cs"/>
          <w:b/>
          <w:sz w:val="32"/>
          <w:szCs w:val="32"/>
          <w:cs/>
        </w:rPr>
        <w:t>หลักฐาน/ร่องรอยที่ได้รับจากการเข้าร่วม</w:t>
      </w:r>
      <w:r w:rsidR="007A22CC">
        <w:rPr>
          <w:rFonts w:ascii="TH SarabunIT๙" w:eastAsia="Sarabun" w:hAnsi="TH SarabunIT๙" w:cs="TH SarabunIT๙" w:hint="cs"/>
          <w:b/>
          <w:sz w:val="32"/>
          <w:szCs w:val="32"/>
          <w:cs/>
        </w:rPr>
        <w:t>กิจกรรม</w:t>
      </w:r>
      <w:r w:rsidR="002834BE">
        <w:rPr>
          <w:rFonts w:ascii="TH SarabunIT๙" w:eastAsia="Sarabun" w:hAnsi="TH SarabunIT๙" w:cs="TH SarabunIT๙" w:hint="cs"/>
          <w:bCs/>
          <w:sz w:val="32"/>
          <w:szCs w:val="32"/>
          <w:cs/>
        </w:rPr>
        <w:t xml:space="preserve"> </w:t>
      </w:r>
      <w:r w:rsidR="002834BE">
        <w:rPr>
          <w:rFonts w:ascii="TH SarabunIT๙" w:eastAsia="Sarabun" w:hAnsi="TH SarabunIT๙" w:cs="TH SarabunIT๙" w:hint="cs"/>
          <w:b/>
          <w:sz w:val="32"/>
          <w:szCs w:val="32"/>
          <w:cs/>
        </w:rPr>
        <w:t>ได้แก่</w:t>
      </w:r>
    </w:p>
    <w:p w14:paraId="4018920B" w14:textId="6876EAB3" w:rsidR="008C0E7F" w:rsidRPr="00CA3BF7" w:rsidRDefault="003E1484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2834BE">
        <w:rPr>
          <w:rFonts w:ascii="Segoe UI Emoji" w:eastAsia="Wingdings 2" w:hAnsi="Segoe UI Emoji" w:cstheme="minorBidi" w:hint="cs"/>
          <w:sz w:val="32"/>
          <w:szCs w:val="32"/>
          <w:cs/>
        </w:rPr>
        <w:t xml:space="preserve"> 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เ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กียรติบัตร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/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วุฒิบัตร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ab/>
      </w: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โ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ล่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/เ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หรียญรางวัล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/</w:t>
      </w:r>
      <w:proofErr w:type="gramStart"/>
      <w:r w:rsidR="005B3E5E" w:rsidRPr="00CA3BF7">
        <w:rPr>
          <w:rFonts w:ascii="TH SarabunIT๙" w:eastAsia="Sarabun" w:hAnsi="TH SarabunIT๙" w:cs="TH SarabunIT๙"/>
          <w:sz w:val="32"/>
          <w:szCs w:val="32"/>
        </w:rPr>
        <w:t>ถ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้วยรางวัล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="002834BE">
        <w:rPr>
          <w:rFonts w:ascii="TH SarabunIT๙" w:eastAsia="Sarabun" w:hAnsi="TH SarabunIT๙" w:cs="TH SarabunIT๙"/>
          <w:sz w:val="32"/>
          <w:szCs w:val="32"/>
          <w:cs/>
        </w:rPr>
        <w:tab/>
      </w:r>
      <w:proofErr w:type="gramEnd"/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ภาพถ่าย</w:t>
      </w:r>
    </w:p>
    <w:p w14:paraId="3B68A568" w14:textId="710858DC" w:rsidR="00D4569E" w:rsidRDefault="003E1484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ค่าตอบแทนในการเข้าร่วมการแข่งขัน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จำนวน 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....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....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..  บาท</w:t>
      </w:r>
    </w:p>
    <w:p w14:paraId="09A78904" w14:textId="437D7473" w:rsidR="008C0E7F" w:rsidRPr="00CA3BF7" w:rsidRDefault="003E1484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เงินรางวัลจากการแข่งขัน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จำนวน 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.....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บาท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ab/>
      </w:r>
    </w:p>
    <w:p w14:paraId="7B4009D5" w14:textId="57C836E3" w:rsidR="008C0E7F" w:rsidRPr="00D4569E" w:rsidRDefault="003E1484" w:rsidP="007A22CC">
      <w:pPr>
        <w:spacing w:after="0" w:line="240" w:lineRule="auto"/>
        <w:ind w:left="720" w:firstLine="720"/>
        <w:rPr>
          <w:rFonts w:ascii="TH SarabunIT๙" w:eastAsia="Sarabun" w:hAnsi="TH SarabunIT๙" w:cstheme="minorBidi"/>
          <w:sz w:val="32"/>
          <w:szCs w:val="32"/>
        </w:rPr>
      </w:pP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เงินสนับสนุน/</w:t>
      </w:r>
      <w:r w:rsidR="007A22CC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ทุนการศึกษา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จำนวน.........</w:t>
      </w:r>
      <w:r w:rsidR="002834BE">
        <w:rPr>
          <w:rFonts w:ascii="TH SarabunIT๙" w:eastAsia="Sarabun" w:hAnsi="TH SarabunIT๙" w:cs="TH SarabunIT๙" w:hint="cs"/>
          <w:sz w:val="32"/>
          <w:szCs w:val="32"/>
          <w:cs/>
        </w:rPr>
        <w:t>..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................บาท</w:t>
      </w:r>
    </w:p>
    <w:p w14:paraId="62C63719" w14:textId="3E2274FF" w:rsidR="008C0E7F" w:rsidRPr="00CA3BF7" w:rsidRDefault="003E1484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3E1484">
        <w:rPr>
          <w:rFonts w:ascii="TH SarabunIT๙" w:eastAsia="Sarabun" w:hAnsi="TH SarabunIT๙" w:cs="TH SarabunIT๙"/>
          <w:bCs/>
          <w:sz w:val="32"/>
          <w:szCs w:val="32"/>
        </w:rPr>
        <w:sym w:font="Wingdings 2" w:char="F0A3"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อื่นๆ 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(โ</w:t>
      </w:r>
      <w:r w:rsidR="00D4569E">
        <w:rPr>
          <w:rFonts w:ascii="TH SarabunIT๙" w:eastAsia="Sarabun" w:hAnsi="TH SarabunIT๙" w:cs="TH SarabunIT๙" w:hint="cs"/>
          <w:sz w:val="32"/>
          <w:szCs w:val="32"/>
          <w:cs/>
        </w:rPr>
        <w:t>ปรดระบุ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) ................................................................................................................</w:t>
      </w:r>
    </w:p>
    <w:p w14:paraId="7A5B7F0B" w14:textId="77777777" w:rsidR="006D7221" w:rsidRDefault="006D7221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1BFEAC81" w14:textId="4FCA2696" w:rsidR="008C0E7F" w:rsidRPr="00CA3BF7" w:rsidRDefault="00925E86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ประโยชน์ที่ได้รับจากการนำนักเรียนเข้าร่วมการแข่งขันครั้งนี้</w:t>
      </w:r>
    </w:p>
    <w:p w14:paraId="04414B06" w14:textId="72E71F2C" w:rsidR="00285CC4" w:rsidRPr="00CA3BF7" w:rsidRDefault="00CF1308" w:rsidP="007A2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57E7E41E" w14:textId="7B6827CE" w:rsidR="00285CC4" w:rsidRPr="00CA3BF7" w:rsidRDefault="00CF1308" w:rsidP="007A2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925E8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</w:p>
    <w:p w14:paraId="1835FB65" w14:textId="1A082DC0" w:rsidR="00BF7360" w:rsidRDefault="00925E86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ปัญหา/อุปสรรค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="00E91903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69FA1D24" w14:textId="77777777" w:rsidR="00BF7360" w:rsidRPr="00CA3BF7" w:rsidRDefault="00BF7360" w:rsidP="007A2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3B3CEAE9" w14:textId="77777777" w:rsidR="00BF7360" w:rsidRPr="00CA3BF7" w:rsidRDefault="00BF7360" w:rsidP="007A2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1C4D6B30" w14:textId="6BC1796D" w:rsidR="00BF7360" w:rsidRDefault="00925E86" w:rsidP="007A22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BF736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แนวทางแก้ไข/ข้อเสนอแนะ</w:t>
      </w:r>
      <w:r w:rsidR="005B3E5E" w:rsidRPr="00BF7360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E91903">
        <w:rPr>
          <w:rFonts w:ascii="TH SarabunIT๙" w:eastAsia="Sarabun" w:hAnsi="TH SarabunIT๙" w:cs="TH SarabunIT๙"/>
          <w:b/>
          <w:sz w:val="32"/>
          <w:szCs w:val="32"/>
          <w:cs/>
        </w:rPr>
        <w:tab/>
      </w:r>
    </w:p>
    <w:p w14:paraId="09CA3597" w14:textId="77777777" w:rsidR="00BF7360" w:rsidRPr="00CA3BF7" w:rsidRDefault="00BF7360" w:rsidP="007A2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2D76933C" w14:textId="77777777" w:rsidR="00BF7360" w:rsidRPr="00CA3BF7" w:rsidRDefault="00BF7360" w:rsidP="007A2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11A40026" w14:textId="78B96CF8" w:rsidR="00A225D2" w:rsidRDefault="00A225D2" w:rsidP="007A22CC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แผน/โครงการที่จะนำความรู้และประสบการณ์ที่ได้รับมาพัฒนาตนเองและโรงเรียน</w:t>
      </w:r>
    </w:p>
    <w:p w14:paraId="2D773901" w14:textId="77777777" w:rsidR="00A225D2" w:rsidRPr="00CA3BF7" w:rsidRDefault="00A225D2" w:rsidP="007A2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51D2B19B" w14:textId="77777777" w:rsidR="00A225D2" w:rsidRPr="00CA3BF7" w:rsidRDefault="00A225D2" w:rsidP="007A2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16DCBE24" w14:textId="77777777" w:rsidR="00A225D2" w:rsidRDefault="00A225D2" w:rsidP="007A22CC">
      <w:pPr>
        <w:spacing w:after="0" w:line="240" w:lineRule="auto"/>
        <w:ind w:left="720"/>
        <w:rPr>
          <w:rFonts w:ascii="TH SarabunIT๙" w:eastAsia="Sarabun" w:hAnsi="TH SarabunIT๙" w:cs="TH SarabunIT๙"/>
          <w:b/>
          <w:sz w:val="32"/>
          <w:szCs w:val="32"/>
        </w:rPr>
      </w:pPr>
    </w:p>
    <w:p w14:paraId="716421A1" w14:textId="6E5C100F" w:rsidR="006E736D" w:rsidRPr="00A225D2" w:rsidRDefault="00A225D2" w:rsidP="007A22CC">
      <w:pPr>
        <w:spacing w:after="0" w:line="240" w:lineRule="auto"/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A225D2">
        <w:rPr>
          <w:rFonts w:ascii="TH SarabunIT๙" w:eastAsia="Sarabun" w:hAnsi="TH SarabunIT๙" w:cs="TH SarabunIT๙" w:hint="cs"/>
          <w:sz w:val="32"/>
          <w:szCs w:val="32"/>
          <w:cs/>
        </w:rPr>
        <w:t>จึงเรียนมาโปรดพิจารณา</w:t>
      </w:r>
    </w:p>
    <w:p w14:paraId="3F235A75" w14:textId="77777777" w:rsidR="00A225D2" w:rsidRDefault="00A225D2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4C308B21" w14:textId="77777777" w:rsidR="00A225D2" w:rsidRDefault="00A225D2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091BD89D" w14:textId="20F642ED" w:rsidR="008C0E7F" w:rsidRPr="00CA3BF7" w:rsidRDefault="006E736D" w:rsidP="007A22CC">
      <w:pPr>
        <w:spacing w:after="0" w:line="240" w:lineRule="auto"/>
        <w:rPr>
          <w:rFonts w:ascii="TH SarabunIT๙" w:eastAsia="Sarabun" w:hAnsi="TH SarabunIT๙" w:cs="TH SarabunIT๙"/>
          <w:i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>ลงชื่อ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................</w:t>
      </w:r>
      <w:r w:rsidR="008030C7">
        <w:rPr>
          <w:rFonts w:ascii="TH SarabunIT๙" w:eastAsia="Sarabun" w:hAnsi="TH SarabunIT๙" w:cs="TH SarabunIT๙"/>
          <w:sz w:val="32"/>
          <w:szCs w:val="32"/>
        </w:rPr>
        <w:t>......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.................................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ab/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ab/>
        <w:t xml:space="preserve">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ลงชื่อ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......................................................         </w:t>
      </w:r>
    </w:p>
    <w:p w14:paraId="0C51ABB2" w14:textId="6D14A368" w:rsidR="008C0E7F" w:rsidRPr="00CA3BF7" w:rsidRDefault="005B3E5E" w:rsidP="007A22CC">
      <w:pPr>
        <w:spacing w:after="0" w:line="240" w:lineRule="auto"/>
        <w:rPr>
          <w:rFonts w:ascii="TH SarabunIT๙" w:eastAsia="Sarabun" w:hAnsi="TH SarabunIT๙" w:cs="TH SarabunIT๙"/>
          <w:i/>
          <w:sz w:val="32"/>
          <w:szCs w:val="32"/>
        </w:rPr>
      </w:pPr>
      <w:r w:rsidRPr="00CA3BF7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="00334DA6" w:rsidRPr="00CA3BF7">
        <w:rPr>
          <w:rFonts w:ascii="TH SarabunIT๙" w:eastAsia="Sarabun" w:hAnsi="TH SarabunIT๙" w:cs="TH SarabunIT๙"/>
          <w:sz w:val="32"/>
          <w:szCs w:val="32"/>
          <w:cs/>
        </w:rPr>
        <w:t xml:space="preserve">    </w:t>
      </w:r>
      <w:r w:rsidRPr="00CA3BF7">
        <w:rPr>
          <w:rFonts w:ascii="TH SarabunIT๙" w:eastAsia="Sarabun" w:hAnsi="TH SarabunIT๙" w:cs="TH SarabunIT๙"/>
          <w:sz w:val="32"/>
          <w:szCs w:val="32"/>
        </w:rPr>
        <w:t>(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..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>..............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......................................</w:t>
      </w:r>
      <w:r w:rsidRPr="00CA3BF7">
        <w:rPr>
          <w:rFonts w:ascii="TH SarabunIT๙" w:eastAsia="Sarabun" w:hAnsi="TH SarabunIT๙" w:cs="TH SarabunIT๙"/>
          <w:sz w:val="32"/>
          <w:szCs w:val="32"/>
        </w:rPr>
        <w:t>)</w:t>
      </w:r>
      <w:r w:rsidRPr="00CA3BF7">
        <w:rPr>
          <w:rFonts w:ascii="TH SarabunIT๙" w:eastAsia="Sarabun" w:hAnsi="TH SarabunIT๙" w:cs="TH SarabunIT๙"/>
          <w:sz w:val="32"/>
          <w:szCs w:val="32"/>
        </w:rPr>
        <w:tab/>
      </w:r>
      <w:r w:rsidRPr="00CA3BF7">
        <w:rPr>
          <w:rFonts w:ascii="TH SarabunIT๙" w:eastAsia="Sarabun" w:hAnsi="TH SarabunIT๙" w:cs="TH SarabunIT๙"/>
          <w:sz w:val="32"/>
          <w:szCs w:val="32"/>
        </w:rPr>
        <w:tab/>
      </w:r>
      <w:r w:rsidRPr="00CA3BF7">
        <w:rPr>
          <w:rFonts w:ascii="TH SarabunIT๙" w:eastAsia="Sarabun" w:hAnsi="TH SarabunIT๙" w:cs="TH SarabunIT๙"/>
          <w:sz w:val="32"/>
          <w:szCs w:val="32"/>
        </w:rPr>
        <w:tab/>
        <w:t xml:space="preserve">      </w:t>
      </w:r>
      <w:r w:rsidR="00334DA6" w:rsidRPr="00CA3BF7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="00334DA6" w:rsidRPr="00CA3BF7">
        <w:rPr>
          <w:rFonts w:ascii="TH SarabunIT๙" w:eastAsia="Sarabun" w:hAnsi="TH SarabunIT๙" w:cs="TH SarabunIT๙"/>
          <w:sz w:val="32"/>
          <w:szCs w:val="32"/>
          <w:cs/>
        </w:rPr>
        <w:t xml:space="preserve">  </w:t>
      </w:r>
      <w:r w:rsidR="00334DA6" w:rsidRPr="00CA3BF7">
        <w:rPr>
          <w:rFonts w:ascii="TH SarabunIT๙" w:eastAsia="Sarabun" w:hAnsi="TH SarabunIT๙" w:cs="TH SarabunIT๙"/>
          <w:sz w:val="32"/>
          <w:szCs w:val="32"/>
        </w:rPr>
        <w:t>(</w:t>
      </w:r>
      <w:r w:rsidR="008030C7">
        <w:rPr>
          <w:rFonts w:ascii="TH SarabunIT๙" w:eastAsia="Sarabun" w:hAnsi="TH SarabunIT๙" w:cs="TH SarabunIT๙"/>
          <w:sz w:val="32"/>
          <w:szCs w:val="32"/>
        </w:rPr>
        <w:t>….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.................................................</w:t>
      </w:r>
      <w:r w:rsidR="00334DA6" w:rsidRPr="00CA3BF7">
        <w:rPr>
          <w:rFonts w:ascii="TH SarabunIT๙" w:eastAsia="Sarabun" w:hAnsi="TH SarabunIT๙" w:cs="TH SarabunIT๙"/>
          <w:sz w:val="32"/>
          <w:szCs w:val="32"/>
        </w:rPr>
        <w:t>)</w:t>
      </w:r>
      <w:r w:rsidR="00334DA6" w:rsidRPr="00CA3BF7">
        <w:rPr>
          <w:rFonts w:ascii="TH SarabunIT๙" w:eastAsia="Sarabun" w:hAnsi="TH SarabunIT๙" w:cs="TH SarabunIT๙"/>
          <w:sz w:val="32"/>
          <w:szCs w:val="32"/>
        </w:rPr>
        <w:tab/>
      </w:r>
    </w:p>
    <w:p w14:paraId="34348908" w14:textId="3B031C40" w:rsidR="008C0E7F" w:rsidRDefault="006E736D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ตำแหน่ง 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>...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.............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>......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..</w:t>
      </w:r>
      <w:r w:rsidR="005B3E5E" w:rsidRPr="00CA3BF7">
        <w:rPr>
          <w:rFonts w:ascii="TH SarabunIT๙" w:eastAsia="Sarabun" w:hAnsi="TH SarabunIT๙" w:cs="TH SarabunIT๙"/>
          <w:sz w:val="32"/>
          <w:szCs w:val="32"/>
        </w:rPr>
        <w:t xml:space="preserve">.........................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หัวหน้ากลุ่มสาระ</w:t>
      </w:r>
      <w:r w:rsidR="00334DA6" w:rsidRPr="00CA3BF7">
        <w:rPr>
          <w:rFonts w:ascii="TH SarabunIT๙" w:eastAsia="Sarabun" w:hAnsi="TH SarabunIT๙" w:cs="TH SarabunIT๙"/>
          <w:sz w:val="32"/>
          <w:szCs w:val="32"/>
          <w:cs/>
        </w:rPr>
        <w:t>การเรียนรู้</w:t>
      </w:r>
      <w:r w:rsidR="00A225D2">
        <w:rPr>
          <w:rFonts w:ascii="TH SarabunIT๙" w:eastAsia="Sarabun" w:hAnsi="TH SarabunIT๙" w:cs="TH SarabunIT๙" w:hint="cs"/>
          <w:sz w:val="32"/>
          <w:szCs w:val="32"/>
          <w:cs/>
        </w:rPr>
        <w:t>/ฝ่าย/งาน</w:t>
      </w:r>
    </w:p>
    <w:p w14:paraId="58B093C8" w14:textId="77777777" w:rsidR="007A22CC" w:rsidRDefault="007A22CC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3129"/>
      </w:tblGrid>
      <w:tr w:rsidR="007A22CC" w14:paraId="5D26B672" w14:textId="77777777" w:rsidTr="008030C7">
        <w:tc>
          <w:tcPr>
            <w:tcW w:w="3256" w:type="dxa"/>
          </w:tcPr>
          <w:p w14:paraId="7E671B92" w14:textId="77777777" w:rsidR="007A22CC" w:rsidRPr="008030C7" w:rsidRDefault="007A22CC" w:rsidP="007A22CC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ความเห็นหัวหน้างานพัฒนาอัจฉริยภาพทางวิชาการ</w:t>
            </w:r>
          </w:p>
          <w:p w14:paraId="752DC275" w14:textId="3538EF06" w:rsidR="007A22CC" w:rsidRDefault="007A22CC" w:rsidP="007A22CC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3D6532E3" w14:textId="6436799E" w:rsidR="007A22CC" w:rsidRDefault="007A22CC" w:rsidP="007A22CC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</w:t>
            </w:r>
            <w:r w:rsidR="008030C7">
              <w:rPr>
                <w:rFonts w:ascii="TH SarabunIT๙" w:eastAsia="Sarabun" w:hAnsi="TH SarabunIT๙" w:cs="TH SarabunIT๙"/>
                <w:sz w:val="32"/>
                <w:szCs w:val="32"/>
              </w:rPr>
              <w:t>…</w:t>
            </w:r>
          </w:p>
          <w:p w14:paraId="64473BCE" w14:textId="1612AB82" w:rsidR="008030C7" w:rsidRDefault="008030C7" w:rsidP="008030C7">
            <w:pPr>
              <w:spacing w:before="120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ลงชื่อ...............................................</w:t>
            </w:r>
          </w:p>
          <w:p w14:paraId="5DF22F3D" w14:textId="2A42EB3D" w:rsidR="008030C7" w:rsidRPr="00585B6A" w:rsidRDefault="008030C7" w:rsidP="007A22CC">
            <w:pPr>
              <w:jc w:val="center"/>
              <w:rPr>
                <w:rFonts w:ascii="TH SarabunIT๙" w:eastAsia="Sarabun" w:hAnsi="TH SarabunIT๙" w:cs="TH SarabunIT๙"/>
                <w:spacing w:val="-8"/>
                <w:sz w:val="28"/>
                <w:szCs w:val="28"/>
              </w:rPr>
            </w:pPr>
            <w:r w:rsidRPr="00585B6A">
              <w:rPr>
                <w:rFonts w:ascii="TH SarabunIT๙" w:eastAsia="Sarabun" w:hAnsi="TH SarabunIT๙" w:cs="TH SarabunIT๙" w:hint="cs"/>
                <w:spacing w:val="-8"/>
                <w:sz w:val="28"/>
                <w:szCs w:val="28"/>
                <w:cs/>
              </w:rPr>
              <w:t>(นายธรณินทร์ ภวภูตานนท์ ณ มหาสารคาม)</w:t>
            </w:r>
          </w:p>
          <w:p w14:paraId="07D279CF" w14:textId="68F96F39" w:rsidR="007A22CC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หัวหน้างานพัฒนาอัจฉริยภาพทางวิชาการ</w:t>
            </w:r>
          </w:p>
        </w:tc>
        <w:tc>
          <w:tcPr>
            <w:tcW w:w="3260" w:type="dxa"/>
          </w:tcPr>
          <w:p w14:paraId="676E85DF" w14:textId="77777777" w:rsidR="008030C7" w:rsidRDefault="007A22CC" w:rsidP="007A22CC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ความเห็นรองผู้อำนวยการ</w:t>
            </w:r>
          </w:p>
          <w:p w14:paraId="04F72D5E" w14:textId="77777777" w:rsidR="007A22CC" w:rsidRDefault="007A22CC" w:rsidP="007A22CC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ฝ่ายวิชาการ</w:t>
            </w:r>
          </w:p>
          <w:p w14:paraId="19941E0E" w14:textId="77777777" w:rsid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6251CDAF" w14:textId="77777777" w:rsid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774CA12A" w14:textId="77777777" w:rsidR="008030C7" w:rsidRDefault="008030C7" w:rsidP="008030C7">
            <w:pPr>
              <w:spacing w:before="120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ลงชื่อ...............................................</w:t>
            </w:r>
          </w:p>
          <w:p w14:paraId="51CFCC5B" w14:textId="2B7002CB" w:rsidR="008030C7" w:rsidRP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(นางพจนีย์ มาสุข)</w:t>
            </w:r>
          </w:p>
          <w:p w14:paraId="3097BA30" w14:textId="3FF29515" w:rsidR="008030C7" w:rsidRP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รองผู้อำนวยการฝ่ายวิชาการ</w:t>
            </w:r>
          </w:p>
        </w:tc>
        <w:tc>
          <w:tcPr>
            <w:tcW w:w="2977" w:type="dxa"/>
          </w:tcPr>
          <w:p w14:paraId="059761B7" w14:textId="77777777" w:rsidR="007A22CC" w:rsidRDefault="007A22CC" w:rsidP="007A22CC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ความเห็นผู้อำนวยการ</w:t>
            </w:r>
          </w:p>
          <w:p w14:paraId="73DF68C6" w14:textId="77777777" w:rsidR="008030C7" w:rsidRDefault="008030C7" w:rsidP="007A22CC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</w:p>
          <w:p w14:paraId="5CC3782D" w14:textId="77777777" w:rsid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51E6471D" w14:textId="77777777" w:rsid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0A430B8A" w14:textId="77777777" w:rsidR="008030C7" w:rsidRDefault="008030C7" w:rsidP="008030C7">
            <w:pPr>
              <w:spacing w:before="120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ลงชื่อ...............................................</w:t>
            </w:r>
          </w:p>
          <w:p w14:paraId="491E651B" w14:textId="4FECCB3D" w:rsidR="008030C7" w:rsidRP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(ผู้ช่วยศาสตราจารย์</w:t>
            </w:r>
            <w:r w:rsidR="00D37CF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ดร.สุกัลยา สุเฌอ)</w:t>
            </w:r>
          </w:p>
          <w:p w14:paraId="680DECE1" w14:textId="77777777" w:rsidR="008030C7" w:rsidRP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ผู้รักษาการแทนผู้อำนวยการ</w:t>
            </w:r>
          </w:p>
          <w:p w14:paraId="47CEA1EC" w14:textId="1F6766DA" w:rsidR="008030C7" w:rsidRPr="008030C7" w:rsidRDefault="008030C7" w:rsidP="008030C7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8030C7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โรงเรียนสาธิต “พิบูลบำเพ็ญ”</w:t>
            </w:r>
          </w:p>
        </w:tc>
      </w:tr>
    </w:tbl>
    <w:p w14:paraId="2E7AFA6A" w14:textId="77777777" w:rsidR="007A22CC" w:rsidRDefault="007A22CC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6330C7B2" w14:textId="77777777" w:rsidR="007A22CC" w:rsidRDefault="007A22CC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435F7B17" w14:textId="32E67A14" w:rsidR="00C75F05" w:rsidRPr="001D6808" w:rsidRDefault="00A225D2" w:rsidP="007A22CC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หมายเหตุ  </w:t>
      </w:r>
      <w:r w:rsidRPr="001D6808">
        <w:rPr>
          <w:rFonts w:ascii="TH SarabunIT๙" w:eastAsia="Sarabun" w:hAnsi="TH SarabunIT๙" w:cs="TH SarabunIT๙" w:hint="cs"/>
          <w:sz w:val="32"/>
          <w:szCs w:val="32"/>
          <w:cs/>
        </w:rPr>
        <w:t xml:space="preserve">1. </w:t>
      </w:r>
      <w:r w:rsidR="001D6808" w:rsidRPr="001D6808">
        <w:rPr>
          <w:rFonts w:ascii="TH SarabunIT๙" w:eastAsia="Sarabun" w:hAnsi="TH SarabunIT๙" w:cs="TH SarabunIT๙" w:hint="cs"/>
          <w:sz w:val="32"/>
          <w:szCs w:val="32"/>
          <w:cs/>
        </w:rPr>
        <w:t>โปรดส่งเอกสารพร้อมแนบหลักฐานต่าง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1D6808" w:rsidRPr="001D6808">
        <w:rPr>
          <w:rFonts w:ascii="TH SarabunIT๙" w:eastAsia="Sarabun" w:hAnsi="TH SarabunIT๙" w:cs="TH SarabunIT๙" w:hint="cs"/>
          <w:sz w:val="32"/>
          <w:szCs w:val="32"/>
          <w:cs/>
        </w:rPr>
        <w:t>ๆ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1D6808" w:rsidRPr="001D6808">
        <w:rPr>
          <w:rFonts w:ascii="TH SarabunIT๙" w:eastAsia="Sarabun" w:hAnsi="TH SarabunIT๙" w:cs="TH SarabunIT๙" w:hint="cs"/>
          <w:sz w:val="32"/>
          <w:szCs w:val="32"/>
          <w:cs/>
        </w:rPr>
        <w:t>ให้ครบถ้วนที่สำนักงานฝ่าย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>วิชาการ</w:t>
      </w:r>
    </w:p>
    <w:p w14:paraId="2551FE93" w14:textId="01008436" w:rsidR="00D2183B" w:rsidRPr="001D6808" w:rsidRDefault="001D6808" w:rsidP="007A22CC">
      <w:pPr>
        <w:spacing w:after="0" w:line="240" w:lineRule="auto"/>
        <w:ind w:firstLine="720"/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</w:t>
      </w:r>
      <w:r w:rsidRPr="001D6808">
        <w:rPr>
          <w:rFonts w:ascii="TH SarabunIT๙" w:eastAsia="Sarabun" w:hAnsi="TH SarabunIT๙" w:cs="TH SarabunIT๙" w:hint="cs"/>
          <w:sz w:val="32"/>
          <w:szCs w:val="32"/>
          <w:cs/>
        </w:rPr>
        <w:t xml:space="preserve"> 2. เมื่อเอกสารได้รับความเห็นชอบจากผู้อำนวยการ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สามารถใช้</w:t>
      </w:r>
      <w:r w:rsidRPr="001D6808">
        <w:rPr>
          <w:rFonts w:ascii="TH SarabunIT๙" w:eastAsia="Sarabun" w:hAnsi="TH SarabunIT๙" w:cs="TH SarabunIT๙" w:hint="cs"/>
          <w:sz w:val="32"/>
          <w:szCs w:val="32"/>
          <w:cs/>
        </w:rPr>
        <w:t>เป็นหลักฐานสำหรับใช้แนบการคิดหน่วยภาระงานหัวข้อ 5.2.4 ผู้ฝึกซ้อม/ฝึกสอน/เตรียมนักเรียนเพื่อเข้าร่วมการแข่งขันรายการต่าง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1D6808">
        <w:rPr>
          <w:rFonts w:ascii="TH SarabunIT๙" w:eastAsia="Sarabun" w:hAnsi="TH SarabunIT๙" w:cs="TH SarabunIT๙" w:hint="cs"/>
          <w:sz w:val="32"/>
          <w:szCs w:val="32"/>
          <w:cs/>
        </w:rPr>
        <w:t>ๆ</w:t>
      </w:r>
      <w:r w:rsidR="008030C7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1D6808">
        <w:rPr>
          <w:rFonts w:ascii="TH SarabunIT๙" w:eastAsia="Sarabun" w:hAnsi="TH SarabunIT๙" w:cs="TH SarabunIT๙" w:hint="cs"/>
          <w:sz w:val="32"/>
          <w:szCs w:val="32"/>
          <w:cs/>
        </w:rPr>
        <w:t>ภายนอกโรงเรียน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หรือเป็นหลักฐานแนบกรณีขอรับเงินรางวัลจากการแข่งขัน</w:t>
      </w:r>
      <w:r w:rsidR="00826D5C">
        <w:rPr>
          <w:rFonts w:ascii="TH SarabunIT๙" w:eastAsia="Sarabun" w:hAnsi="TH SarabunIT๙" w:cs="TH SarabunIT๙" w:hint="cs"/>
          <w:sz w:val="32"/>
          <w:szCs w:val="32"/>
          <w:cs/>
        </w:rPr>
        <w:t>กีฬา</w:t>
      </w:r>
      <w:r w:rsidR="00E678A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กองทุนส่งเสริมกิจการนักเรียน หรือ</w:t>
      </w:r>
      <w:r w:rsidR="00826D5C">
        <w:rPr>
          <w:rFonts w:ascii="TH SarabunIT๙" w:eastAsia="Sarabun" w:hAnsi="TH SarabunIT๙" w:cs="TH SarabunIT๙" w:hint="cs"/>
          <w:sz w:val="32"/>
          <w:szCs w:val="32"/>
          <w:cs/>
        </w:rPr>
        <w:t>ขอรับเงินสนับสนุนจาก</w:t>
      </w:r>
      <w:r w:rsidR="00E678A6">
        <w:rPr>
          <w:rFonts w:ascii="TH SarabunIT๙" w:eastAsia="Sarabun" w:hAnsi="TH SarabunIT๙" w:cs="TH SarabunIT๙" w:hint="cs"/>
          <w:sz w:val="32"/>
          <w:szCs w:val="32"/>
          <w:cs/>
        </w:rPr>
        <w:t>กองทุน</w:t>
      </w:r>
      <w:r w:rsidR="00826D5C">
        <w:rPr>
          <w:rFonts w:ascii="TH SarabunIT๙" w:eastAsia="Sarabun" w:hAnsi="TH SarabunIT๙" w:cs="TH SarabunIT๙" w:hint="cs"/>
          <w:sz w:val="32"/>
          <w:szCs w:val="32"/>
          <w:cs/>
        </w:rPr>
        <w:t>พัฒนานักเรียน</w:t>
      </w:r>
      <w:r w:rsidR="00E678A6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อัจฉริยภาพ </w:t>
      </w:r>
      <w:r w:rsidR="00D2183B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โรงเรียนสาธิต “พิบูลบำเพ็ญ” </w:t>
      </w:r>
      <w:r w:rsidR="00E678A6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กองทุนใดกองทุนหนึ่งเท่านั้น </w:t>
      </w:r>
    </w:p>
    <w:sectPr w:rsidR="00D2183B" w:rsidRPr="001D6808">
      <w:pgSz w:w="11906" w:h="16838"/>
      <w:pgMar w:top="540" w:right="566" w:bottom="568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0086B" w14:textId="77777777" w:rsidR="007D291C" w:rsidRDefault="007D291C" w:rsidP="00523EFF">
      <w:pPr>
        <w:spacing w:after="0" w:line="240" w:lineRule="auto"/>
      </w:pPr>
      <w:r>
        <w:separator/>
      </w:r>
    </w:p>
  </w:endnote>
  <w:endnote w:type="continuationSeparator" w:id="0">
    <w:p w14:paraId="5C97DA2D" w14:textId="77777777" w:rsidR="007D291C" w:rsidRDefault="007D291C" w:rsidP="0052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5F214" w14:textId="77777777" w:rsidR="007D291C" w:rsidRDefault="007D291C" w:rsidP="00523EFF">
      <w:pPr>
        <w:spacing w:after="0" w:line="240" w:lineRule="auto"/>
      </w:pPr>
      <w:r>
        <w:separator/>
      </w:r>
    </w:p>
  </w:footnote>
  <w:footnote w:type="continuationSeparator" w:id="0">
    <w:p w14:paraId="512B86E7" w14:textId="77777777" w:rsidR="007D291C" w:rsidRDefault="007D291C" w:rsidP="0052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C0587"/>
    <w:multiLevelType w:val="multilevel"/>
    <w:tmpl w:val="950C538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9134E"/>
    <w:multiLevelType w:val="multilevel"/>
    <w:tmpl w:val="750A89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851C24"/>
    <w:multiLevelType w:val="multilevel"/>
    <w:tmpl w:val="B0289E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84A1F"/>
    <w:multiLevelType w:val="multilevel"/>
    <w:tmpl w:val="752222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F2BBF"/>
    <w:multiLevelType w:val="multilevel"/>
    <w:tmpl w:val="0AA606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E32F8"/>
    <w:multiLevelType w:val="multilevel"/>
    <w:tmpl w:val="950C538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644FA"/>
    <w:multiLevelType w:val="multilevel"/>
    <w:tmpl w:val="950C538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4E32B0"/>
    <w:multiLevelType w:val="hybridMultilevel"/>
    <w:tmpl w:val="A404AC74"/>
    <w:lvl w:ilvl="0" w:tplc="294EECA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414FA"/>
    <w:multiLevelType w:val="multilevel"/>
    <w:tmpl w:val="C58C0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1357FB"/>
    <w:multiLevelType w:val="multilevel"/>
    <w:tmpl w:val="950C538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137135359">
    <w:abstractNumId w:val="8"/>
  </w:num>
  <w:num w:numId="2" w16cid:durableId="1037968236">
    <w:abstractNumId w:val="4"/>
  </w:num>
  <w:num w:numId="3" w16cid:durableId="1808164618">
    <w:abstractNumId w:val="0"/>
  </w:num>
  <w:num w:numId="4" w16cid:durableId="495001853">
    <w:abstractNumId w:val="1"/>
  </w:num>
  <w:num w:numId="5" w16cid:durableId="1970865314">
    <w:abstractNumId w:val="3"/>
  </w:num>
  <w:num w:numId="6" w16cid:durableId="2109302837">
    <w:abstractNumId w:val="2"/>
  </w:num>
  <w:num w:numId="7" w16cid:durableId="436412296">
    <w:abstractNumId w:val="7"/>
  </w:num>
  <w:num w:numId="8" w16cid:durableId="9718728">
    <w:abstractNumId w:val="5"/>
  </w:num>
  <w:num w:numId="9" w16cid:durableId="1827285700">
    <w:abstractNumId w:val="6"/>
  </w:num>
  <w:num w:numId="10" w16cid:durableId="86466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7F"/>
    <w:rsid w:val="0006105E"/>
    <w:rsid w:val="00090999"/>
    <w:rsid w:val="000C5602"/>
    <w:rsid w:val="001763B1"/>
    <w:rsid w:val="001D6808"/>
    <w:rsid w:val="001D7812"/>
    <w:rsid w:val="001E1D86"/>
    <w:rsid w:val="002834BE"/>
    <w:rsid w:val="00285CC4"/>
    <w:rsid w:val="002D66CC"/>
    <w:rsid w:val="003147FC"/>
    <w:rsid w:val="003327E1"/>
    <w:rsid w:val="00334DA6"/>
    <w:rsid w:val="0037342E"/>
    <w:rsid w:val="003A35EC"/>
    <w:rsid w:val="003E1484"/>
    <w:rsid w:val="0051368E"/>
    <w:rsid w:val="00523EFF"/>
    <w:rsid w:val="005725B8"/>
    <w:rsid w:val="00584734"/>
    <w:rsid w:val="00585B6A"/>
    <w:rsid w:val="005B37FE"/>
    <w:rsid w:val="005B3E5E"/>
    <w:rsid w:val="006B764E"/>
    <w:rsid w:val="006D7221"/>
    <w:rsid w:val="006E46F3"/>
    <w:rsid w:val="006E736D"/>
    <w:rsid w:val="00790007"/>
    <w:rsid w:val="007A22CC"/>
    <w:rsid w:val="007C7C52"/>
    <w:rsid w:val="007D291C"/>
    <w:rsid w:val="008030C7"/>
    <w:rsid w:val="00826D5C"/>
    <w:rsid w:val="00895646"/>
    <w:rsid w:val="008C0E7F"/>
    <w:rsid w:val="00925E86"/>
    <w:rsid w:val="009D29E3"/>
    <w:rsid w:val="009F596A"/>
    <w:rsid w:val="00A174EC"/>
    <w:rsid w:val="00A225D2"/>
    <w:rsid w:val="00A36960"/>
    <w:rsid w:val="00A93B15"/>
    <w:rsid w:val="00AA1422"/>
    <w:rsid w:val="00BE32AA"/>
    <w:rsid w:val="00BF7360"/>
    <w:rsid w:val="00C537CB"/>
    <w:rsid w:val="00C75F05"/>
    <w:rsid w:val="00CA3BF7"/>
    <w:rsid w:val="00CF1308"/>
    <w:rsid w:val="00D210B7"/>
    <w:rsid w:val="00D2183B"/>
    <w:rsid w:val="00D37CFC"/>
    <w:rsid w:val="00D4569E"/>
    <w:rsid w:val="00DA4CD3"/>
    <w:rsid w:val="00E12D60"/>
    <w:rsid w:val="00E678A6"/>
    <w:rsid w:val="00E91903"/>
    <w:rsid w:val="00EB7E2F"/>
    <w:rsid w:val="00F1317C"/>
    <w:rsid w:val="00F1598E"/>
    <w:rsid w:val="00FC53F1"/>
    <w:rsid w:val="00FE0A6D"/>
    <w:rsid w:val="00FE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7969"/>
  <w15:docId w15:val="{5D2369D4-C132-4E97-9A68-97565DF8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EB7E2F"/>
    <w:pPr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paragraph" w:styleId="Header">
    <w:name w:val="header"/>
    <w:basedOn w:val="Normal"/>
    <w:link w:val="HeaderChar"/>
    <w:uiPriority w:val="99"/>
    <w:unhideWhenUsed/>
    <w:rsid w:val="00523EF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23EFF"/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523EF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23EFF"/>
    <w:rPr>
      <w:rFonts w:cs="Angsana New"/>
      <w:szCs w:val="28"/>
    </w:rPr>
  </w:style>
  <w:style w:type="paragraph" w:styleId="ListParagraph">
    <w:name w:val="List Paragraph"/>
    <w:basedOn w:val="Normal"/>
    <w:uiPriority w:val="34"/>
    <w:qFormat/>
    <w:rsid w:val="00BF7360"/>
    <w:pPr>
      <w:ind w:left="720"/>
      <w:contextualSpacing/>
    </w:pPr>
    <w:rPr>
      <w:rFonts w:cs="Angsana New"/>
      <w:szCs w:val="28"/>
    </w:rPr>
  </w:style>
  <w:style w:type="table" w:styleId="TableGrid">
    <w:name w:val="Table Grid"/>
    <w:basedOn w:val="TableNormal"/>
    <w:uiPriority w:val="39"/>
    <w:rsid w:val="007A2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Potchanee Masuk</cp:lastModifiedBy>
  <cp:revision>2</cp:revision>
  <cp:lastPrinted>2024-10-09T11:43:00Z</cp:lastPrinted>
  <dcterms:created xsi:type="dcterms:W3CDTF">2024-10-17T05:01:00Z</dcterms:created>
  <dcterms:modified xsi:type="dcterms:W3CDTF">2024-10-17T05:01:00Z</dcterms:modified>
</cp:coreProperties>
</file>